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CD38" w14:textId="704981F9" w:rsidR="009E465C" w:rsidRPr="006A1C84" w:rsidRDefault="00393E88" w:rsidP="00646564">
      <w:pPr>
        <w:spacing w:line="852" w:lineRule="exact"/>
        <w:ind w:left="675"/>
        <w:rPr>
          <w:rFonts w:ascii="Calibri" w:hAnsi="Calibri"/>
          <w:b/>
          <w:sz w:val="32"/>
          <w:szCs w:val="32"/>
        </w:rPr>
      </w:pPr>
      <w:r w:rsidRPr="006A1C84">
        <w:rPr>
          <w:rFonts w:ascii="Calibri" w:hAnsi="Calibri"/>
          <w:b/>
          <w:noProof/>
          <w:color w:val="808080"/>
          <w:spacing w:val="25"/>
          <w:sz w:val="32"/>
          <w:szCs w:val="3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31F14B9" wp14:editId="1A6ADF84">
                <wp:simplePos x="0" y="0"/>
                <wp:positionH relativeFrom="column">
                  <wp:posOffset>-130175</wp:posOffset>
                </wp:positionH>
                <wp:positionV relativeFrom="paragraph">
                  <wp:posOffset>109855</wp:posOffset>
                </wp:positionV>
                <wp:extent cx="11084560" cy="16002000"/>
                <wp:effectExtent l="0" t="0" r="2540" b="0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4560" cy="16002000"/>
                        </a:xfrm>
                        <a:custGeom>
                          <a:avLst/>
                          <a:gdLst>
                            <a:gd name="T0" fmla="*/ 898 w 17456"/>
                            <a:gd name="T1" fmla="+- 0 27831 3231"/>
                            <a:gd name="T2" fmla="*/ 27831 h 25200"/>
                            <a:gd name="T3" fmla="*/ 9706 w 17456"/>
                            <a:gd name="T4" fmla="+- 0 27631 3231"/>
                            <a:gd name="T5" fmla="*/ 27631 h 25200"/>
                            <a:gd name="T6" fmla="*/ 11872 w 17456"/>
                            <a:gd name="T7" fmla="+- 0 26431 3231"/>
                            <a:gd name="T8" fmla="*/ 26431 h 25200"/>
                            <a:gd name="T9" fmla="*/ 993 w 17456"/>
                            <a:gd name="T10" fmla="+- 0 25231 3231"/>
                            <a:gd name="T11" fmla="*/ 25231 h 25200"/>
                            <a:gd name="T12" fmla="*/ 7409 w 17456"/>
                            <a:gd name="T13" fmla="+- 0 25431 3231"/>
                            <a:gd name="T14" fmla="*/ 25431 h 25200"/>
                            <a:gd name="T15" fmla="*/ 13395 w 17456"/>
                            <a:gd name="T16" fmla="+- 0 25231 3231"/>
                            <a:gd name="T17" fmla="*/ 25231 h 25200"/>
                            <a:gd name="T18" fmla="*/ 14091 w 17456"/>
                            <a:gd name="T19" fmla="+- 0 24431 3231"/>
                            <a:gd name="T20" fmla="*/ 24431 h 25200"/>
                            <a:gd name="T21" fmla="*/ 10534 w 17456"/>
                            <a:gd name="T22" fmla="+- 0 24231 3231"/>
                            <a:gd name="T23" fmla="*/ 24231 h 25200"/>
                            <a:gd name="T24" fmla="*/ 14770 w 17456"/>
                            <a:gd name="T25" fmla="+- 0 23631 3231"/>
                            <a:gd name="T26" fmla="*/ 23631 h 25200"/>
                            <a:gd name="T27" fmla="*/ 11812 w 17456"/>
                            <a:gd name="T28" fmla="+- 0 23031 3231"/>
                            <a:gd name="T29" fmla="*/ 23031 h 25200"/>
                            <a:gd name="T30" fmla="*/ 15415 w 17456"/>
                            <a:gd name="T31" fmla="+- 0 22831 3231"/>
                            <a:gd name="T32" fmla="*/ 22831 h 25200"/>
                            <a:gd name="T33" fmla="*/ 15822 w 17456"/>
                            <a:gd name="T34" fmla="+- 0 22031 3231"/>
                            <a:gd name="T35" fmla="*/ 22031 h 25200"/>
                            <a:gd name="T36" fmla="*/ 12956 w 17456"/>
                            <a:gd name="T37" fmla="+- 0 21831 3231"/>
                            <a:gd name="T38" fmla="*/ 21831 h 25200"/>
                            <a:gd name="T39" fmla="*/ 16250 w 17456"/>
                            <a:gd name="T40" fmla="+- 0 21231 3231"/>
                            <a:gd name="T41" fmla="*/ 21231 h 25200"/>
                            <a:gd name="T42" fmla="*/ 13595 w 17456"/>
                            <a:gd name="T43" fmla="+- 0 20631 3231"/>
                            <a:gd name="T44" fmla="*/ 20631 h 25200"/>
                            <a:gd name="T45" fmla="*/ 16641 w 17456"/>
                            <a:gd name="T46" fmla="+- 0 20431 3231"/>
                            <a:gd name="T47" fmla="*/ 20431 h 25200"/>
                            <a:gd name="T48" fmla="*/ 16867 w 17456"/>
                            <a:gd name="T49" fmla="+- 0 19631 3231"/>
                            <a:gd name="T50" fmla="*/ 19631 h 25200"/>
                            <a:gd name="T51" fmla="*/ 6560 w 17456"/>
                            <a:gd name="T52" fmla="+- 0 19431 3231"/>
                            <a:gd name="T53" fmla="*/ 19431 h 25200"/>
                            <a:gd name="T54" fmla="*/ 11615 w 17456"/>
                            <a:gd name="T55" fmla="+- 0 19031 3231"/>
                            <a:gd name="T56" fmla="*/ 19031 h 25200"/>
                            <a:gd name="T57" fmla="*/ 14340 w 17456"/>
                            <a:gd name="T58" fmla="+- 0 18831 3231"/>
                            <a:gd name="T59" fmla="*/ 18831 h 25200"/>
                            <a:gd name="T60" fmla="*/ 17128 w 17456"/>
                            <a:gd name="T61" fmla="+- 0 18831 3231"/>
                            <a:gd name="T62" fmla="*/ 18831 h 25200"/>
                            <a:gd name="T63" fmla="*/ 14314 w 17456"/>
                            <a:gd name="T64" fmla="+- 0 18231 3231"/>
                            <a:gd name="T65" fmla="*/ 18231 h 25200"/>
                            <a:gd name="T66" fmla="*/ 1866 w 17456"/>
                            <a:gd name="T67" fmla="+- 0 18231 3231"/>
                            <a:gd name="T68" fmla="*/ 18231 h 25200"/>
                            <a:gd name="T69" fmla="*/ 17325 w 17456"/>
                            <a:gd name="T70" fmla="+- 0 17631 3231"/>
                            <a:gd name="T71" fmla="*/ 17631 h 25200"/>
                            <a:gd name="T72" fmla="*/ 17441 w 17456"/>
                            <a:gd name="T73" fmla="+- 0 16431 3231"/>
                            <a:gd name="T74" fmla="*/ 16431 h 25200"/>
                            <a:gd name="T75" fmla="*/ 2480 w 17456"/>
                            <a:gd name="T76" fmla="+- 0 15231 3231"/>
                            <a:gd name="T77" fmla="*/ 15231 h 25200"/>
                            <a:gd name="T78" fmla="*/ 9078 w 17456"/>
                            <a:gd name="T79" fmla="+- 0 16431 3231"/>
                            <a:gd name="T80" fmla="*/ 16431 h 25200"/>
                            <a:gd name="T81" fmla="*/ 8944 w 17456"/>
                            <a:gd name="T82" fmla="+- 0 15231 3231"/>
                            <a:gd name="T83" fmla="*/ 15231 h 25200"/>
                            <a:gd name="T84" fmla="*/ 8689 w 17456"/>
                            <a:gd name="T85" fmla="+- 0 14031 3231"/>
                            <a:gd name="T86" fmla="*/ 14031 h 25200"/>
                            <a:gd name="T87" fmla="*/ 8298 w 17456"/>
                            <a:gd name="T88" fmla="+- 0 12831 3231"/>
                            <a:gd name="T89" fmla="*/ 12831 h 25200"/>
                            <a:gd name="T90" fmla="*/ 7726 w 17456"/>
                            <a:gd name="T91" fmla="+- 0 11631 3231"/>
                            <a:gd name="T92" fmla="*/ 11631 h 25200"/>
                            <a:gd name="T93" fmla="*/ 7004 w 17456"/>
                            <a:gd name="T94" fmla="+- 0 10431 3231"/>
                            <a:gd name="T95" fmla="*/ 10431 h 25200"/>
                            <a:gd name="T96" fmla="*/ 6099 w 17456"/>
                            <a:gd name="T97" fmla="+- 0 9231 3231"/>
                            <a:gd name="T98" fmla="*/ 9231 h 25200"/>
                            <a:gd name="T99" fmla="*/ 10133 w 17456"/>
                            <a:gd name="T100" fmla="+- 0 16431 3231"/>
                            <a:gd name="T101" fmla="*/ 16431 h 25200"/>
                            <a:gd name="T102" fmla="*/ 17455 w 17456"/>
                            <a:gd name="T103" fmla="+- 0 15831 3231"/>
                            <a:gd name="T104" fmla="*/ 15831 h 25200"/>
                            <a:gd name="T105" fmla="*/ 13101 w 17456"/>
                            <a:gd name="T106" fmla="+- 0 15231 3231"/>
                            <a:gd name="T107" fmla="*/ 15231 h 25200"/>
                            <a:gd name="T108" fmla="*/ 17438 w 17456"/>
                            <a:gd name="T109" fmla="+- 0 15031 3231"/>
                            <a:gd name="T110" fmla="*/ 15031 h 25200"/>
                            <a:gd name="T111" fmla="*/ 17376 w 17456"/>
                            <a:gd name="T112" fmla="+- 0 14231 3231"/>
                            <a:gd name="T113" fmla="*/ 14231 h 25200"/>
                            <a:gd name="T114" fmla="*/ 14518 w 17456"/>
                            <a:gd name="T115" fmla="+- 0 14031 3231"/>
                            <a:gd name="T116" fmla="*/ 14031 h 25200"/>
                            <a:gd name="T117" fmla="*/ 17252 w 17456"/>
                            <a:gd name="T118" fmla="+- 0 13431 3231"/>
                            <a:gd name="T119" fmla="*/ 13431 h 25200"/>
                            <a:gd name="T120" fmla="*/ 14356 w 17456"/>
                            <a:gd name="T121" fmla="+- 0 12831 3231"/>
                            <a:gd name="T122" fmla="*/ 12831 h 25200"/>
                            <a:gd name="T123" fmla="*/ 17027 w 17456"/>
                            <a:gd name="T124" fmla="+- 0 12631 3231"/>
                            <a:gd name="T125" fmla="*/ 12631 h 25200"/>
                            <a:gd name="T126" fmla="*/ 16826 w 17456"/>
                            <a:gd name="T127" fmla="+- 0 11831 3231"/>
                            <a:gd name="T128" fmla="*/ 11831 h 25200"/>
                            <a:gd name="T129" fmla="*/ 13884 w 17456"/>
                            <a:gd name="T130" fmla="+- 0 11631 3231"/>
                            <a:gd name="T131" fmla="*/ 11631 h 25200"/>
                            <a:gd name="T132" fmla="*/ 16535 w 17456"/>
                            <a:gd name="T133" fmla="+- 0 11031 3231"/>
                            <a:gd name="T134" fmla="*/ 11031 h 25200"/>
                            <a:gd name="T135" fmla="*/ 13289 w 17456"/>
                            <a:gd name="T136" fmla="+- 0 10431 3231"/>
                            <a:gd name="T137" fmla="*/ 10431 h 25200"/>
                            <a:gd name="T138" fmla="*/ 16121 w 17456"/>
                            <a:gd name="T139" fmla="+- 0 10231 3231"/>
                            <a:gd name="T140" fmla="*/ 10231 h 25200"/>
                            <a:gd name="T141" fmla="*/ 15750 w 17456"/>
                            <a:gd name="T142" fmla="+- 0 9431 3231"/>
                            <a:gd name="T143" fmla="*/ 9431 h 25200"/>
                            <a:gd name="T144" fmla="*/ 12155 w 17456"/>
                            <a:gd name="T145" fmla="+- 0 9231 3231"/>
                            <a:gd name="T146" fmla="*/ 9231 h 25200"/>
                            <a:gd name="T147" fmla="*/ 15244 w 17456"/>
                            <a:gd name="T148" fmla="+- 0 8631 3231"/>
                            <a:gd name="T149" fmla="*/ 8631 h 25200"/>
                            <a:gd name="T150" fmla="*/ 557 w 17456"/>
                            <a:gd name="T151" fmla="+- 0 8031 3231"/>
                            <a:gd name="T152" fmla="*/ 8031 h 25200"/>
                            <a:gd name="T153" fmla="*/ 0 w 17456"/>
                            <a:gd name="T154" fmla="+- 0 8031 3231"/>
                            <a:gd name="T155" fmla="*/ 8031 h 25200"/>
                            <a:gd name="T156" fmla="*/ 3525 w 17456"/>
                            <a:gd name="T157" fmla="+- 0 6831 3231"/>
                            <a:gd name="T158" fmla="*/ 6831 h 25200"/>
                            <a:gd name="T159" fmla="*/ 12347 w 17456"/>
                            <a:gd name="T160" fmla="+- 0 5631 3231"/>
                            <a:gd name="T161" fmla="*/ 5631 h 25200"/>
                            <a:gd name="T162" fmla="*/ 10376 w 17456"/>
                            <a:gd name="T163" fmla="+- 0 4431 3231"/>
                            <a:gd name="T164" fmla="*/ 4431 h 25200"/>
                            <a:gd name="T165" fmla="*/ 10631 w 17456"/>
                            <a:gd name="T166" fmla="+- 0 7831 3231"/>
                            <a:gd name="T167" fmla="*/ 7831 h 25200"/>
                            <a:gd name="T168" fmla="*/ 14148 w 17456"/>
                            <a:gd name="T169" fmla="+- 0 7231 3231"/>
                            <a:gd name="T170" fmla="*/ 7231 h 25200"/>
                            <a:gd name="T171" fmla="*/ 8836 w 17456"/>
                            <a:gd name="T172" fmla="+- 0 6631 3231"/>
                            <a:gd name="T173" fmla="*/ 6631 h 25200"/>
                            <a:gd name="T174" fmla="*/ 13145 w 17456"/>
                            <a:gd name="T175" fmla="+- 0 6431 3231"/>
                            <a:gd name="T176" fmla="*/ 6431 h 25200"/>
                            <a:gd name="T177" fmla="*/ 9009 w 17456"/>
                            <a:gd name="T178" fmla="+- 0 3831 3231"/>
                            <a:gd name="T179" fmla="*/ 3831 h 25200"/>
                            <a:gd name="T180" fmla="*/ 1891 w 17456"/>
                            <a:gd name="T181" fmla="+- 0 3631 3231"/>
                            <a:gd name="T182" fmla="*/ 3631 h 252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7456" h="25200">
                              <a:moveTo>
                                <a:pt x="7121" y="25000"/>
                              </a:moveTo>
                              <a:lnTo>
                                <a:pt x="2520" y="25000"/>
                              </a:lnTo>
                              <a:lnTo>
                                <a:pt x="2612" y="25200"/>
                              </a:lnTo>
                              <a:lnTo>
                                <a:pt x="7030" y="25200"/>
                              </a:lnTo>
                              <a:lnTo>
                                <a:pt x="7121" y="25000"/>
                              </a:lnTo>
                              <a:close/>
                              <a:moveTo>
                                <a:pt x="8027" y="24800"/>
                              </a:moveTo>
                              <a:lnTo>
                                <a:pt x="1614" y="24800"/>
                              </a:lnTo>
                              <a:lnTo>
                                <a:pt x="1704" y="25000"/>
                              </a:lnTo>
                              <a:lnTo>
                                <a:pt x="7937" y="25000"/>
                              </a:lnTo>
                              <a:lnTo>
                                <a:pt x="8027" y="24800"/>
                              </a:lnTo>
                              <a:close/>
                              <a:moveTo>
                                <a:pt x="8742" y="24600"/>
                              </a:moveTo>
                              <a:lnTo>
                                <a:pt x="898" y="24600"/>
                              </a:lnTo>
                              <a:lnTo>
                                <a:pt x="987" y="24800"/>
                              </a:lnTo>
                              <a:lnTo>
                                <a:pt x="8653" y="24800"/>
                              </a:lnTo>
                              <a:lnTo>
                                <a:pt x="8742" y="24600"/>
                              </a:lnTo>
                              <a:close/>
                              <a:moveTo>
                                <a:pt x="9271" y="24400"/>
                              </a:moveTo>
                              <a:lnTo>
                                <a:pt x="281" y="24400"/>
                              </a:lnTo>
                              <a:lnTo>
                                <a:pt x="369" y="24600"/>
                              </a:lnTo>
                              <a:lnTo>
                                <a:pt x="9183" y="24600"/>
                              </a:lnTo>
                              <a:lnTo>
                                <a:pt x="9271" y="24400"/>
                              </a:lnTo>
                              <a:close/>
                              <a:moveTo>
                                <a:pt x="118" y="21400"/>
                              </a:moveTo>
                              <a:lnTo>
                                <a:pt x="0" y="21400"/>
                              </a:lnTo>
                              <a:lnTo>
                                <a:pt x="0" y="24400"/>
                              </a:lnTo>
                              <a:lnTo>
                                <a:pt x="9706" y="24400"/>
                              </a:lnTo>
                              <a:lnTo>
                                <a:pt x="9793" y="24200"/>
                              </a:lnTo>
                              <a:lnTo>
                                <a:pt x="10136" y="24200"/>
                              </a:lnTo>
                              <a:lnTo>
                                <a:pt x="10221" y="24000"/>
                              </a:lnTo>
                              <a:lnTo>
                                <a:pt x="10560" y="24000"/>
                              </a:lnTo>
                              <a:lnTo>
                                <a:pt x="10644" y="23800"/>
                              </a:lnTo>
                              <a:lnTo>
                                <a:pt x="10895" y="23800"/>
                              </a:lnTo>
                              <a:lnTo>
                                <a:pt x="10978" y="23600"/>
                              </a:lnTo>
                              <a:lnTo>
                                <a:pt x="11307" y="23600"/>
                              </a:lnTo>
                              <a:lnTo>
                                <a:pt x="11389" y="23400"/>
                              </a:lnTo>
                              <a:lnTo>
                                <a:pt x="11632" y="23400"/>
                              </a:lnTo>
                              <a:lnTo>
                                <a:pt x="11712" y="23200"/>
                              </a:lnTo>
                              <a:lnTo>
                                <a:pt x="11872" y="23200"/>
                              </a:lnTo>
                              <a:lnTo>
                                <a:pt x="11952" y="23000"/>
                              </a:lnTo>
                              <a:lnTo>
                                <a:pt x="12188" y="23000"/>
                              </a:lnTo>
                              <a:lnTo>
                                <a:pt x="12266" y="22800"/>
                              </a:lnTo>
                              <a:lnTo>
                                <a:pt x="12421" y="22800"/>
                              </a:lnTo>
                              <a:lnTo>
                                <a:pt x="12498" y="22600"/>
                              </a:lnTo>
                              <a:lnTo>
                                <a:pt x="3031" y="22600"/>
                              </a:lnTo>
                              <a:lnTo>
                                <a:pt x="2944" y="22400"/>
                              </a:lnTo>
                              <a:lnTo>
                                <a:pt x="2181" y="22400"/>
                              </a:lnTo>
                              <a:lnTo>
                                <a:pt x="2099" y="22200"/>
                              </a:lnTo>
                              <a:lnTo>
                                <a:pt x="1534" y="22200"/>
                              </a:lnTo>
                              <a:lnTo>
                                <a:pt x="1455" y="22000"/>
                              </a:lnTo>
                              <a:lnTo>
                                <a:pt x="993" y="22000"/>
                              </a:lnTo>
                              <a:lnTo>
                                <a:pt x="917" y="21800"/>
                              </a:lnTo>
                              <a:lnTo>
                                <a:pt x="547" y="21800"/>
                              </a:lnTo>
                              <a:lnTo>
                                <a:pt x="474" y="21600"/>
                              </a:lnTo>
                              <a:lnTo>
                                <a:pt x="189" y="21600"/>
                              </a:lnTo>
                              <a:lnTo>
                                <a:pt x="118" y="21400"/>
                              </a:lnTo>
                              <a:close/>
                              <a:moveTo>
                                <a:pt x="12803" y="22400"/>
                              </a:moveTo>
                              <a:lnTo>
                                <a:pt x="6462" y="22400"/>
                              </a:lnTo>
                              <a:lnTo>
                                <a:pt x="6359" y="22600"/>
                              </a:lnTo>
                              <a:lnTo>
                                <a:pt x="12728" y="22600"/>
                              </a:lnTo>
                              <a:lnTo>
                                <a:pt x="12803" y="22400"/>
                              </a:lnTo>
                              <a:close/>
                              <a:moveTo>
                                <a:pt x="13028" y="22200"/>
                              </a:moveTo>
                              <a:lnTo>
                                <a:pt x="7409" y="22200"/>
                              </a:lnTo>
                              <a:lnTo>
                                <a:pt x="7302" y="22400"/>
                              </a:lnTo>
                              <a:lnTo>
                                <a:pt x="12953" y="22400"/>
                              </a:lnTo>
                              <a:lnTo>
                                <a:pt x="13028" y="22200"/>
                              </a:lnTo>
                              <a:close/>
                              <a:moveTo>
                                <a:pt x="13249" y="22000"/>
                              </a:moveTo>
                              <a:lnTo>
                                <a:pt x="8169" y="22000"/>
                              </a:lnTo>
                              <a:lnTo>
                                <a:pt x="8059" y="22200"/>
                              </a:lnTo>
                              <a:lnTo>
                                <a:pt x="13176" y="22200"/>
                              </a:lnTo>
                              <a:lnTo>
                                <a:pt x="13249" y="22000"/>
                              </a:lnTo>
                              <a:close/>
                              <a:moveTo>
                                <a:pt x="13467" y="21800"/>
                              </a:moveTo>
                              <a:lnTo>
                                <a:pt x="8711" y="21800"/>
                              </a:lnTo>
                              <a:lnTo>
                                <a:pt x="8622" y="22000"/>
                              </a:lnTo>
                              <a:lnTo>
                                <a:pt x="13395" y="22000"/>
                              </a:lnTo>
                              <a:lnTo>
                                <a:pt x="13467" y="21800"/>
                              </a:lnTo>
                              <a:close/>
                              <a:moveTo>
                                <a:pt x="13682" y="21600"/>
                              </a:moveTo>
                              <a:lnTo>
                                <a:pt x="9225" y="21600"/>
                              </a:lnTo>
                              <a:lnTo>
                                <a:pt x="9141" y="21800"/>
                              </a:lnTo>
                              <a:lnTo>
                                <a:pt x="13611" y="21800"/>
                              </a:lnTo>
                              <a:lnTo>
                                <a:pt x="13682" y="21600"/>
                              </a:lnTo>
                              <a:close/>
                              <a:moveTo>
                                <a:pt x="13867" y="21400"/>
                              </a:moveTo>
                              <a:lnTo>
                                <a:pt x="9632" y="21400"/>
                              </a:lnTo>
                              <a:lnTo>
                                <a:pt x="9552" y="21600"/>
                              </a:lnTo>
                              <a:lnTo>
                                <a:pt x="13810" y="21600"/>
                              </a:lnTo>
                              <a:lnTo>
                                <a:pt x="13867" y="21400"/>
                              </a:lnTo>
                              <a:close/>
                              <a:moveTo>
                                <a:pt x="14091" y="21200"/>
                              </a:moveTo>
                              <a:lnTo>
                                <a:pt x="9944" y="21200"/>
                              </a:lnTo>
                              <a:lnTo>
                                <a:pt x="9867" y="21400"/>
                              </a:lnTo>
                              <a:lnTo>
                                <a:pt x="14036" y="21400"/>
                              </a:lnTo>
                              <a:lnTo>
                                <a:pt x="14091" y="21200"/>
                              </a:lnTo>
                              <a:close/>
                              <a:moveTo>
                                <a:pt x="14255" y="21000"/>
                              </a:moveTo>
                              <a:lnTo>
                                <a:pt x="10319" y="21000"/>
                              </a:lnTo>
                              <a:lnTo>
                                <a:pt x="10245" y="21200"/>
                              </a:lnTo>
                              <a:lnTo>
                                <a:pt x="14201" y="21200"/>
                              </a:lnTo>
                              <a:lnTo>
                                <a:pt x="14255" y="21000"/>
                              </a:lnTo>
                              <a:close/>
                              <a:moveTo>
                                <a:pt x="14414" y="20800"/>
                              </a:moveTo>
                              <a:lnTo>
                                <a:pt x="10605" y="20800"/>
                              </a:lnTo>
                              <a:lnTo>
                                <a:pt x="10534" y="21000"/>
                              </a:lnTo>
                              <a:lnTo>
                                <a:pt x="14361" y="21000"/>
                              </a:lnTo>
                              <a:lnTo>
                                <a:pt x="14414" y="20800"/>
                              </a:lnTo>
                              <a:close/>
                              <a:moveTo>
                                <a:pt x="14569" y="20600"/>
                              </a:moveTo>
                              <a:lnTo>
                                <a:pt x="10880" y="20600"/>
                              </a:lnTo>
                              <a:lnTo>
                                <a:pt x="10812" y="20800"/>
                              </a:lnTo>
                              <a:lnTo>
                                <a:pt x="14518" y="20800"/>
                              </a:lnTo>
                              <a:lnTo>
                                <a:pt x="14569" y="20600"/>
                              </a:lnTo>
                              <a:close/>
                              <a:moveTo>
                                <a:pt x="14770" y="20400"/>
                              </a:moveTo>
                              <a:lnTo>
                                <a:pt x="11143" y="20400"/>
                              </a:lnTo>
                              <a:lnTo>
                                <a:pt x="11078" y="20600"/>
                              </a:lnTo>
                              <a:lnTo>
                                <a:pt x="14720" y="20600"/>
                              </a:lnTo>
                              <a:lnTo>
                                <a:pt x="14770" y="20400"/>
                              </a:lnTo>
                              <a:close/>
                              <a:moveTo>
                                <a:pt x="14916" y="20200"/>
                              </a:moveTo>
                              <a:lnTo>
                                <a:pt x="11396" y="20200"/>
                              </a:lnTo>
                              <a:lnTo>
                                <a:pt x="11334" y="20400"/>
                              </a:lnTo>
                              <a:lnTo>
                                <a:pt x="14867" y="20400"/>
                              </a:lnTo>
                              <a:lnTo>
                                <a:pt x="14916" y="20200"/>
                              </a:lnTo>
                              <a:close/>
                              <a:moveTo>
                                <a:pt x="15057" y="20000"/>
                              </a:moveTo>
                              <a:lnTo>
                                <a:pt x="11578" y="20000"/>
                              </a:lnTo>
                              <a:lnTo>
                                <a:pt x="11518" y="20200"/>
                              </a:lnTo>
                              <a:lnTo>
                                <a:pt x="15010" y="20200"/>
                              </a:lnTo>
                              <a:lnTo>
                                <a:pt x="15057" y="20000"/>
                              </a:lnTo>
                              <a:close/>
                              <a:moveTo>
                                <a:pt x="15195" y="19800"/>
                              </a:moveTo>
                              <a:lnTo>
                                <a:pt x="11812" y="19800"/>
                              </a:lnTo>
                              <a:lnTo>
                                <a:pt x="11755" y="20000"/>
                              </a:lnTo>
                              <a:lnTo>
                                <a:pt x="15149" y="20000"/>
                              </a:lnTo>
                              <a:lnTo>
                                <a:pt x="15195" y="19800"/>
                              </a:lnTo>
                              <a:close/>
                              <a:moveTo>
                                <a:pt x="15328" y="19600"/>
                              </a:moveTo>
                              <a:lnTo>
                                <a:pt x="11980" y="19600"/>
                              </a:lnTo>
                              <a:lnTo>
                                <a:pt x="11925" y="19800"/>
                              </a:lnTo>
                              <a:lnTo>
                                <a:pt x="15284" y="19800"/>
                              </a:lnTo>
                              <a:lnTo>
                                <a:pt x="15328" y="19600"/>
                              </a:lnTo>
                              <a:close/>
                              <a:moveTo>
                                <a:pt x="15458" y="19400"/>
                              </a:moveTo>
                              <a:lnTo>
                                <a:pt x="12196" y="19400"/>
                              </a:lnTo>
                              <a:lnTo>
                                <a:pt x="12143" y="19600"/>
                              </a:lnTo>
                              <a:lnTo>
                                <a:pt x="15415" y="19600"/>
                              </a:lnTo>
                              <a:lnTo>
                                <a:pt x="15458" y="19400"/>
                              </a:lnTo>
                              <a:close/>
                              <a:moveTo>
                                <a:pt x="15583" y="19200"/>
                              </a:moveTo>
                              <a:lnTo>
                                <a:pt x="12350" y="19200"/>
                              </a:lnTo>
                              <a:lnTo>
                                <a:pt x="12299" y="19400"/>
                              </a:lnTo>
                              <a:lnTo>
                                <a:pt x="15542" y="19400"/>
                              </a:lnTo>
                              <a:lnTo>
                                <a:pt x="15583" y="19200"/>
                              </a:lnTo>
                              <a:close/>
                              <a:moveTo>
                                <a:pt x="15705" y="19000"/>
                              </a:moveTo>
                              <a:lnTo>
                                <a:pt x="12548" y="19000"/>
                              </a:lnTo>
                              <a:lnTo>
                                <a:pt x="12499" y="19200"/>
                              </a:lnTo>
                              <a:lnTo>
                                <a:pt x="15665" y="19200"/>
                              </a:lnTo>
                              <a:lnTo>
                                <a:pt x="15705" y="19000"/>
                              </a:lnTo>
                              <a:close/>
                              <a:moveTo>
                                <a:pt x="15822" y="18800"/>
                              </a:moveTo>
                              <a:lnTo>
                                <a:pt x="12689" y="18800"/>
                              </a:lnTo>
                              <a:lnTo>
                                <a:pt x="12643" y="19000"/>
                              </a:lnTo>
                              <a:lnTo>
                                <a:pt x="15783" y="19000"/>
                              </a:lnTo>
                              <a:lnTo>
                                <a:pt x="15822" y="18800"/>
                              </a:lnTo>
                              <a:close/>
                              <a:moveTo>
                                <a:pt x="15935" y="18600"/>
                              </a:moveTo>
                              <a:lnTo>
                                <a:pt x="12825" y="18600"/>
                              </a:lnTo>
                              <a:lnTo>
                                <a:pt x="12780" y="18800"/>
                              </a:lnTo>
                              <a:lnTo>
                                <a:pt x="15898" y="18800"/>
                              </a:lnTo>
                              <a:lnTo>
                                <a:pt x="15935" y="18600"/>
                              </a:lnTo>
                              <a:close/>
                              <a:moveTo>
                                <a:pt x="16044" y="18400"/>
                              </a:moveTo>
                              <a:lnTo>
                                <a:pt x="12998" y="18400"/>
                              </a:lnTo>
                              <a:lnTo>
                                <a:pt x="12956" y="18600"/>
                              </a:lnTo>
                              <a:lnTo>
                                <a:pt x="16008" y="18600"/>
                              </a:lnTo>
                              <a:lnTo>
                                <a:pt x="16044" y="18400"/>
                              </a:lnTo>
                              <a:close/>
                              <a:moveTo>
                                <a:pt x="16149" y="18200"/>
                              </a:moveTo>
                              <a:lnTo>
                                <a:pt x="13121" y="18200"/>
                              </a:lnTo>
                              <a:lnTo>
                                <a:pt x="13081" y="18400"/>
                              </a:lnTo>
                              <a:lnTo>
                                <a:pt x="16115" y="18400"/>
                              </a:lnTo>
                              <a:lnTo>
                                <a:pt x="16149" y="18200"/>
                              </a:lnTo>
                              <a:close/>
                              <a:moveTo>
                                <a:pt x="16250" y="18000"/>
                              </a:moveTo>
                              <a:lnTo>
                                <a:pt x="13239" y="18000"/>
                              </a:lnTo>
                              <a:lnTo>
                                <a:pt x="13200" y="18200"/>
                              </a:lnTo>
                              <a:lnTo>
                                <a:pt x="16217" y="18200"/>
                              </a:lnTo>
                              <a:lnTo>
                                <a:pt x="16250" y="18000"/>
                              </a:lnTo>
                              <a:close/>
                              <a:moveTo>
                                <a:pt x="16347" y="17800"/>
                              </a:moveTo>
                              <a:lnTo>
                                <a:pt x="13352" y="17800"/>
                              </a:lnTo>
                              <a:lnTo>
                                <a:pt x="13315" y="18000"/>
                              </a:lnTo>
                              <a:lnTo>
                                <a:pt x="16315" y="18000"/>
                              </a:lnTo>
                              <a:lnTo>
                                <a:pt x="16347" y="17800"/>
                              </a:lnTo>
                              <a:close/>
                              <a:moveTo>
                                <a:pt x="16410" y="17600"/>
                              </a:moveTo>
                              <a:lnTo>
                                <a:pt x="13494" y="17600"/>
                              </a:lnTo>
                              <a:lnTo>
                                <a:pt x="13459" y="17800"/>
                              </a:lnTo>
                              <a:lnTo>
                                <a:pt x="16379" y="17800"/>
                              </a:lnTo>
                              <a:lnTo>
                                <a:pt x="16410" y="17600"/>
                              </a:lnTo>
                              <a:close/>
                              <a:moveTo>
                                <a:pt x="16500" y="17400"/>
                              </a:moveTo>
                              <a:lnTo>
                                <a:pt x="13595" y="17400"/>
                              </a:lnTo>
                              <a:lnTo>
                                <a:pt x="13562" y="17600"/>
                              </a:lnTo>
                              <a:lnTo>
                                <a:pt x="16470" y="17600"/>
                              </a:lnTo>
                              <a:lnTo>
                                <a:pt x="16500" y="17400"/>
                              </a:lnTo>
                              <a:close/>
                              <a:moveTo>
                                <a:pt x="16586" y="17200"/>
                              </a:moveTo>
                              <a:lnTo>
                                <a:pt x="13691" y="17200"/>
                              </a:lnTo>
                              <a:lnTo>
                                <a:pt x="13659" y="17400"/>
                              </a:lnTo>
                              <a:lnTo>
                                <a:pt x="16558" y="17400"/>
                              </a:lnTo>
                              <a:lnTo>
                                <a:pt x="16586" y="17200"/>
                              </a:lnTo>
                              <a:close/>
                              <a:moveTo>
                                <a:pt x="16668" y="17000"/>
                              </a:moveTo>
                              <a:lnTo>
                                <a:pt x="13782" y="17000"/>
                              </a:lnTo>
                              <a:lnTo>
                                <a:pt x="13752" y="17200"/>
                              </a:lnTo>
                              <a:lnTo>
                                <a:pt x="16641" y="17200"/>
                              </a:lnTo>
                              <a:lnTo>
                                <a:pt x="16668" y="17000"/>
                              </a:lnTo>
                              <a:close/>
                              <a:moveTo>
                                <a:pt x="16746" y="16800"/>
                              </a:moveTo>
                              <a:lnTo>
                                <a:pt x="13868" y="16800"/>
                              </a:lnTo>
                              <a:lnTo>
                                <a:pt x="13839" y="17000"/>
                              </a:lnTo>
                              <a:lnTo>
                                <a:pt x="16720" y="17000"/>
                              </a:lnTo>
                              <a:lnTo>
                                <a:pt x="16746" y="16800"/>
                              </a:lnTo>
                              <a:close/>
                              <a:moveTo>
                                <a:pt x="16796" y="16600"/>
                              </a:moveTo>
                              <a:lnTo>
                                <a:pt x="13975" y="16600"/>
                              </a:lnTo>
                              <a:lnTo>
                                <a:pt x="13949" y="16800"/>
                              </a:lnTo>
                              <a:lnTo>
                                <a:pt x="16771" y="16800"/>
                              </a:lnTo>
                              <a:lnTo>
                                <a:pt x="16796" y="16600"/>
                              </a:lnTo>
                              <a:close/>
                              <a:moveTo>
                                <a:pt x="16867" y="16400"/>
                              </a:moveTo>
                              <a:lnTo>
                                <a:pt x="14050" y="16400"/>
                              </a:lnTo>
                              <a:lnTo>
                                <a:pt x="14025" y="16600"/>
                              </a:lnTo>
                              <a:lnTo>
                                <a:pt x="16843" y="16600"/>
                              </a:lnTo>
                              <a:lnTo>
                                <a:pt x="16867" y="16400"/>
                              </a:lnTo>
                              <a:close/>
                              <a:moveTo>
                                <a:pt x="16934" y="16200"/>
                              </a:moveTo>
                              <a:lnTo>
                                <a:pt x="14120" y="16200"/>
                              </a:lnTo>
                              <a:lnTo>
                                <a:pt x="14097" y="16400"/>
                              </a:lnTo>
                              <a:lnTo>
                                <a:pt x="16912" y="16400"/>
                              </a:lnTo>
                              <a:lnTo>
                                <a:pt x="16934" y="16200"/>
                              </a:lnTo>
                              <a:close/>
                              <a:moveTo>
                                <a:pt x="10517" y="16000"/>
                              </a:moveTo>
                              <a:lnTo>
                                <a:pt x="6498" y="16000"/>
                              </a:lnTo>
                              <a:lnTo>
                                <a:pt x="6560" y="16200"/>
                              </a:lnTo>
                              <a:lnTo>
                                <a:pt x="10435" y="16200"/>
                              </a:lnTo>
                              <a:lnTo>
                                <a:pt x="10517" y="16000"/>
                              </a:lnTo>
                              <a:close/>
                              <a:moveTo>
                                <a:pt x="16997" y="16000"/>
                              </a:moveTo>
                              <a:lnTo>
                                <a:pt x="14207" y="16000"/>
                              </a:lnTo>
                              <a:lnTo>
                                <a:pt x="14186" y="16200"/>
                              </a:lnTo>
                              <a:lnTo>
                                <a:pt x="16976" y="16200"/>
                              </a:lnTo>
                              <a:lnTo>
                                <a:pt x="16997" y="16000"/>
                              </a:lnTo>
                              <a:close/>
                              <a:moveTo>
                                <a:pt x="11615" y="15800"/>
                              </a:moveTo>
                              <a:lnTo>
                                <a:pt x="5363" y="15800"/>
                              </a:lnTo>
                              <a:lnTo>
                                <a:pt x="5430" y="16000"/>
                              </a:lnTo>
                              <a:lnTo>
                                <a:pt x="11528" y="16000"/>
                              </a:lnTo>
                              <a:lnTo>
                                <a:pt x="11615" y="15800"/>
                              </a:lnTo>
                              <a:close/>
                              <a:moveTo>
                                <a:pt x="17037" y="15800"/>
                              </a:moveTo>
                              <a:lnTo>
                                <a:pt x="14267" y="15800"/>
                              </a:lnTo>
                              <a:lnTo>
                                <a:pt x="14247" y="16000"/>
                              </a:lnTo>
                              <a:lnTo>
                                <a:pt x="17017" y="16000"/>
                              </a:lnTo>
                              <a:lnTo>
                                <a:pt x="17037" y="15800"/>
                              </a:lnTo>
                              <a:close/>
                              <a:moveTo>
                                <a:pt x="12506" y="15600"/>
                              </a:moveTo>
                              <a:lnTo>
                                <a:pt x="4508" y="15600"/>
                              </a:lnTo>
                              <a:lnTo>
                                <a:pt x="4573" y="15800"/>
                              </a:lnTo>
                              <a:lnTo>
                                <a:pt x="12416" y="15800"/>
                              </a:lnTo>
                              <a:lnTo>
                                <a:pt x="12506" y="15600"/>
                              </a:lnTo>
                              <a:close/>
                              <a:moveTo>
                                <a:pt x="17093" y="15600"/>
                              </a:moveTo>
                              <a:lnTo>
                                <a:pt x="14340" y="15600"/>
                              </a:lnTo>
                              <a:lnTo>
                                <a:pt x="14322" y="15800"/>
                              </a:lnTo>
                              <a:lnTo>
                                <a:pt x="17075" y="15800"/>
                              </a:lnTo>
                              <a:lnTo>
                                <a:pt x="17093" y="15600"/>
                              </a:lnTo>
                              <a:close/>
                              <a:moveTo>
                                <a:pt x="13155" y="15400"/>
                              </a:moveTo>
                              <a:lnTo>
                                <a:pt x="3869" y="15400"/>
                              </a:lnTo>
                              <a:lnTo>
                                <a:pt x="3933" y="15600"/>
                              </a:lnTo>
                              <a:lnTo>
                                <a:pt x="13061" y="15600"/>
                              </a:lnTo>
                              <a:lnTo>
                                <a:pt x="13155" y="15400"/>
                              </a:lnTo>
                              <a:close/>
                              <a:moveTo>
                                <a:pt x="17145" y="15400"/>
                              </a:moveTo>
                              <a:lnTo>
                                <a:pt x="14389" y="15400"/>
                              </a:lnTo>
                              <a:lnTo>
                                <a:pt x="14373" y="15600"/>
                              </a:lnTo>
                              <a:lnTo>
                                <a:pt x="17128" y="15600"/>
                              </a:lnTo>
                              <a:lnTo>
                                <a:pt x="17145" y="15400"/>
                              </a:lnTo>
                              <a:close/>
                              <a:moveTo>
                                <a:pt x="13824" y="15200"/>
                              </a:moveTo>
                              <a:lnTo>
                                <a:pt x="3171" y="15200"/>
                              </a:lnTo>
                              <a:lnTo>
                                <a:pt x="3298" y="15400"/>
                              </a:lnTo>
                              <a:lnTo>
                                <a:pt x="13727" y="15400"/>
                              </a:lnTo>
                              <a:lnTo>
                                <a:pt x="13824" y="15200"/>
                              </a:lnTo>
                              <a:close/>
                              <a:moveTo>
                                <a:pt x="17178" y="15200"/>
                              </a:moveTo>
                              <a:lnTo>
                                <a:pt x="14449" y="15200"/>
                              </a:lnTo>
                              <a:lnTo>
                                <a:pt x="14435" y="15400"/>
                              </a:lnTo>
                              <a:lnTo>
                                <a:pt x="17162" y="15400"/>
                              </a:lnTo>
                              <a:lnTo>
                                <a:pt x="17178" y="15200"/>
                              </a:lnTo>
                              <a:close/>
                              <a:moveTo>
                                <a:pt x="14314" y="15000"/>
                              </a:moveTo>
                              <a:lnTo>
                                <a:pt x="2528" y="15000"/>
                              </a:lnTo>
                              <a:lnTo>
                                <a:pt x="2593" y="15200"/>
                              </a:lnTo>
                              <a:lnTo>
                                <a:pt x="14215" y="15200"/>
                              </a:lnTo>
                              <a:lnTo>
                                <a:pt x="14314" y="15000"/>
                              </a:lnTo>
                              <a:close/>
                              <a:moveTo>
                                <a:pt x="17223" y="15000"/>
                              </a:moveTo>
                              <a:lnTo>
                                <a:pt x="14501" y="15000"/>
                              </a:lnTo>
                              <a:lnTo>
                                <a:pt x="14489" y="15200"/>
                              </a:lnTo>
                              <a:lnTo>
                                <a:pt x="17208" y="15200"/>
                              </a:lnTo>
                              <a:lnTo>
                                <a:pt x="17223" y="15000"/>
                              </a:lnTo>
                              <a:close/>
                              <a:moveTo>
                                <a:pt x="17265" y="14800"/>
                              </a:moveTo>
                              <a:lnTo>
                                <a:pt x="1798" y="14800"/>
                              </a:lnTo>
                              <a:lnTo>
                                <a:pt x="1866" y="15000"/>
                              </a:lnTo>
                              <a:lnTo>
                                <a:pt x="17251" y="15000"/>
                              </a:lnTo>
                              <a:lnTo>
                                <a:pt x="17265" y="14800"/>
                              </a:lnTo>
                              <a:close/>
                              <a:moveTo>
                                <a:pt x="17290" y="14600"/>
                              </a:moveTo>
                              <a:lnTo>
                                <a:pt x="887" y="14600"/>
                              </a:lnTo>
                              <a:lnTo>
                                <a:pt x="960" y="14800"/>
                              </a:lnTo>
                              <a:lnTo>
                                <a:pt x="17277" y="14800"/>
                              </a:lnTo>
                              <a:lnTo>
                                <a:pt x="17290" y="14600"/>
                              </a:lnTo>
                              <a:close/>
                              <a:moveTo>
                                <a:pt x="12" y="11600"/>
                              </a:moveTo>
                              <a:lnTo>
                                <a:pt x="0" y="11600"/>
                              </a:lnTo>
                              <a:lnTo>
                                <a:pt x="0" y="14600"/>
                              </a:lnTo>
                              <a:lnTo>
                                <a:pt x="17313" y="14600"/>
                              </a:lnTo>
                              <a:lnTo>
                                <a:pt x="17325" y="14400"/>
                              </a:lnTo>
                              <a:lnTo>
                                <a:pt x="17345" y="14400"/>
                              </a:lnTo>
                              <a:lnTo>
                                <a:pt x="17355" y="14200"/>
                              </a:lnTo>
                              <a:lnTo>
                                <a:pt x="17364" y="14200"/>
                              </a:lnTo>
                              <a:lnTo>
                                <a:pt x="17373" y="14000"/>
                              </a:lnTo>
                              <a:lnTo>
                                <a:pt x="17389" y="14000"/>
                              </a:lnTo>
                              <a:lnTo>
                                <a:pt x="17397" y="13800"/>
                              </a:lnTo>
                              <a:lnTo>
                                <a:pt x="17411" y="13800"/>
                              </a:lnTo>
                              <a:lnTo>
                                <a:pt x="17417" y="13600"/>
                              </a:lnTo>
                              <a:lnTo>
                                <a:pt x="17422" y="13600"/>
                              </a:lnTo>
                              <a:lnTo>
                                <a:pt x="17428" y="13400"/>
                              </a:lnTo>
                              <a:lnTo>
                                <a:pt x="17437" y="13400"/>
                              </a:lnTo>
                              <a:lnTo>
                                <a:pt x="17441" y="13200"/>
                              </a:lnTo>
                              <a:lnTo>
                                <a:pt x="5572" y="13200"/>
                              </a:lnTo>
                              <a:lnTo>
                                <a:pt x="5534" y="13000"/>
                              </a:lnTo>
                              <a:lnTo>
                                <a:pt x="4991" y="13000"/>
                              </a:lnTo>
                              <a:lnTo>
                                <a:pt x="4946" y="12800"/>
                              </a:lnTo>
                              <a:lnTo>
                                <a:pt x="4413" y="12800"/>
                              </a:lnTo>
                              <a:lnTo>
                                <a:pt x="4361" y="12600"/>
                              </a:lnTo>
                              <a:lnTo>
                                <a:pt x="3872" y="12600"/>
                              </a:lnTo>
                              <a:lnTo>
                                <a:pt x="3814" y="12400"/>
                              </a:lnTo>
                              <a:lnTo>
                                <a:pt x="3274" y="12400"/>
                              </a:lnTo>
                              <a:lnTo>
                                <a:pt x="3211" y="12200"/>
                              </a:lnTo>
                              <a:lnTo>
                                <a:pt x="2550" y="12200"/>
                              </a:lnTo>
                              <a:lnTo>
                                <a:pt x="2480" y="12000"/>
                              </a:lnTo>
                              <a:lnTo>
                                <a:pt x="1675" y="12000"/>
                              </a:lnTo>
                              <a:lnTo>
                                <a:pt x="1598" y="11800"/>
                              </a:lnTo>
                              <a:lnTo>
                                <a:pt x="102" y="11800"/>
                              </a:lnTo>
                              <a:lnTo>
                                <a:pt x="12" y="11600"/>
                              </a:lnTo>
                              <a:close/>
                              <a:moveTo>
                                <a:pt x="5240" y="5000"/>
                              </a:moveTo>
                              <a:lnTo>
                                <a:pt x="892" y="5000"/>
                              </a:lnTo>
                              <a:lnTo>
                                <a:pt x="956" y="5200"/>
                              </a:lnTo>
                              <a:lnTo>
                                <a:pt x="3845" y="7800"/>
                              </a:lnTo>
                              <a:lnTo>
                                <a:pt x="5442" y="10400"/>
                              </a:lnTo>
                              <a:lnTo>
                                <a:pt x="6125" y="12400"/>
                              </a:lnTo>
                              <a:lnTo>
                                <a:pt x="6269" y="13200"/>
                              </a:lnTo>
                              <a:lnTo>
                                <a:pt x="9078" y="13200"/>
                              </a:lnTo>
                              <a:lnTo>
                                <a:pt x="9072" y="13000"/>
                              </a:lnTo>
                              <a:lnTo>
                                <a:pt x="9066" y="13000"/>
                              </a:lnTo>
                              <a:lnTo>
                                <a:pt x="9059" y="12800"/>
                              </a:lnTo>
                              <a:lnTo>
                                <a:pt x="9051" y="12800"/>
                              </a:lnTo>
                              <a:lnTo>
                                <a:pt x="9042" y="12600"/>
                              </a:lnTo>
                              <a:lnTo>
                                <a:pt x="9032" y="12600"/>
                              </a:lnTo>
                              <a:lnTo>
                                <a:pt x="9022" y="12400"/>
                              </a:lnTo>
                              <a:lnTo>
                                <a:pt x="9011" y="12400"/>
                              </a:lnTo>
                              <a:lnTo>
                                <a:pt x="8999" y="12200"/>
                              </a:lnTo>
                              <a:lnTo>
                                <a:pt x="8986" y="12200"/>
                              </a:lnTo>
                              <a:lnTo>
                                <a:pt x="8973" y="12000"/>
                              </a:lnTo>
                              <a:lnTo>
                                <a:pt x="8944" y="12000"/>
                              </a:lnTo>
                              <a:lnTo>
                                <a:pt x="8928" y="11800"/>
                              </a:lnTo>
                              <a:lnTo>
                                <a:pt x="8912" y="11800"/>
                              </a:lnTo>
                              <a:lnTo>
                                <a:pt x="8895" y="11600"/>
                              </a:lnTo>
                              <a:lnTo>
                                <a:pt x="8878" y="11600"/>
                              </a:lnTo>
                              <a:lnTo>
                                <a:pt x="8859" y="11400"/>
                              </a:lnTo>
                              <a:lnTo>
                                <a:pt x="8840" y="11400"/>
                              </a:lnTo>
                              <a:lnTo>
                                <a:pt x="8821" y="11200"/>
                              </a:lnTo>
                              <a:lnTo>
                                <a:pt x="8800" y="11200"/>
                              </a:lnTo>
                              <a:lnTo>
                                <a:pt x="8780" y="11000"/>
                              </a:lnTo>
                              <a:lnTo>
                                <a:pt x="8736" y="11000"/>
                              </a:lnTo>
                              <a:lnTo>
                                <a:pt x="8713" y="10800"/>
                              </a:lnTo>
                              <a:lnTo>
                                <a:pt x="8689" y="10800"/>
                              </a:lnTo>
                              <a:lnTo>
                                <a:pt x="8665" y="10600"/>
                              </a:lnTo>
                              <a:lnTo>
                                <a:pt x="8640" y="10600"/>
                              </a:lnTo>
                              <a:lnTo>
                                <a:pt x="8615" y="10400"/>
                              </a:lnTo>
                              <a:lnTo>
                                <a:pt x="8589" y="10400"/>
                              </a:lnTo>
                              <a:lnTo>
                                <a:pt x="8562" y="10200"/>
                              </a:lnTo>
                              <a:lnTo>
                                <a:pt x="8508" y="10200"/>
                              </a:lnTo>
                              <a:lnTo>
                                <a:pt x="8479" y="10000"/>
                              </a:lnTo>
                              <a:lnTo>
                                <a:pt x="8450" y="10000"/>
                              </a:lnTo>
                              <a:lnTo>
                                <a:pt x="8421" y="9800"/>
                              </a:lnTo>
                              <a:lnTo>
                                <a:pt x="8360" y="9800"/>
                              </a:lnTo>
                              <a:lnTo>
                                <a:pt x="8329" y="9600"/>
                              </a:lnTo>
                              <a:lnTo>
                                <a:pt x="8298" y="9600"/>
                              </a:lnTo>
                              <a:lnTo>
                                <a:pt x="8266" y="9400"/>
                              </a:lnTo>
                              <a:lnTo>
                                <a:pt x="8200" y="9400"/>
                              </a:lnTo>
                              <a:lnTo>
                                <a:pt x="8166" y="9200"/>
                              </a:lnTo>
                              <a:lnTo>
                                <a:pt x="8132" y="9200"/>
                              </a:lnTo>
                              <a:lnTo>
                                <a:pt x="8098" y="9000"/>
                              </a:lnTo>
                              <a:lnTo>
                                <a:pt x="8027" y="9000"/>
                              </a:lnTo>
                              <a:lnTo>
                                <a:pt x="7991" y="8800"/>
                              </a:lnTo>
                              <a:lnTo>
                                <a:pt x="7954" y="8800"/>
                              </a:lnTo>
                              <a:lnTo>
                                <a:pt x="7917" y="8600"/>
                              </a:lnTo>
                              <a:lnTo>
                                <a:pt x="7842" y="8600"/>
                              </a:lnTo>
                              <a:lnTo>
                                <a:pt x="7804" y="8400"/>
                              </a:lnTo>
                              <a:lnTo>
                                <a:pt x="7726" y="8400"/>
                              </a:lnTo>
                              <a:lnTo>
                                <a:pt x="7686" y="8200"/>
                              </a:lnTo>
                              <a:lnTo>
                                <a:pt x="7647" y="8200"/>
                              </a:lnTo>
                              <a:lnTo>
                                <a:pt x="7606" y="8000"/>
                              </a:lnTo>
                              <a:lnTo>
                                <a:pt x="7524" y="8000"/>
                              </a:lnTo>
                              <a:lnTo>
                                <a:pt x="7483" y="7800"/>
                              </a:lnTo>
                              <a:lnTo>
                                <a:pt x="7399" y="7800"/>
                              </a:lnTo>
                              <a:lnTo>
                                <a:pt x="7356" y="7600"/>
                              </a:lnTo>
                              <a:lnTo>
                                <a:pt x="7270" y="7600"/>
                              </a:lnTo>
                              <a:lnTo>
                                <a:pt x="7227" y="7400"/>
                              </a:lnTo>
                              <a:lnTo>
                                <a:pt x="7138" y="7400"/>
                              </a:lnTo>
                              <a:lnTo>
                                <a:pt x="7094" y="7200"/>
                              </a:lnTo>
                              <a:lnTo>
                                <a:pt x="7004" y="7200"/>
                              </a:lnTo>
                              <a:lnTo>
                                <a:pt x="6959" y="7000"/>
                              </a:lnTo>
                              <a:lnTo>
                                <a:pt x="6867" y="7000"/>
                              </a:lnTo>
                              <a:lnTo>
                                <a:pt x="6821" y="6800"/>
                              </a:lnTo>
                              <a:lnTo>
                                <a:pt x="6727" y="6800"/>
                              </a:lnTo>
                              <a:lnTo>
                                <a:pt x="6680" y="6600"/>
                              </a:lnTo>
                              <a:lnTo>
                                <a:pt x="6586" y="6600"/>
                              </a:lnTo>
                              <a:lnTo>
                                <a:pt x="6538" y="6400"/>
                              </a:lnTo>
                              <a:lnTo>
                                <a:pt x="6393" y="6400"/>
                              </a:lnTo>
                              <a:lnTo>
                                <a:pt x="6345" y="6200"/>
                              </a:lnTo>
                              <a:lnTo>
                                <a:pt x="6247" y="6200"/>
                              </a:lnTo>
                              <a:lnTo>
                                <a:pt x="6198" y="6000"/>
                              </a:lnTo>
                              <a:lnTo>
                                <a:pt x="6099" y="6000"/>
                              </a:lnTo>
                              <a:lnTo>
                                <a:pt x="6050" y="5800"/>
                              </a:lnTo>
                              <a:lnTo>
                                <a:pt x="5900" y="5800"/>
                              </a:lnTo>
                              <a:lnTo>
                                <a:pt x="5850" y="5600"/>
                              </a:lnTo>
                              <a:lnTo>
                                <a:pt x="5699" y="5600"/>
                              </a:lnTo>
                              <a:lnTo>
                                <a:pt x="5648" y="5400"/>
                              </a:lnTo>
                              <a:lnTo>
                                <a:pt x="5496" y="5400"/>
                              </a:lnTo>
                              <a:lnTo>
                                <a:pt x="5445" y="5200"/>
                              </a:lnTo>
                              <a:lnTo>
                                <a:pt x="5291" y="5200"/>
                              </a:lnTo>
                              <a:lnTo>
                                <a:pt x="5240" y="5000"/>
                              </a:lnTo>
                              <a:close/>
                              <a:moveTo>
                                <a:pt x="17447" y="13000"/>
                              </a:moveTo>
                              <a:lnTo>
                                <a:pt x="10219" y="13000"/>
                              </a:lnTo>
                              <a:lnTo>
                                <a:pt x="10133" y="13200"/>
                              </a:lnTo>
                              <a:lnTo>
                                <a:pt x="17444" y="13200"/>
                              </a:lnTo>
                              <a:lnTo>
                                <a:pt x="17447" y="13000"/>
                              </a:lnTo>
                              <a:close/>
                              <a:moveTo>
                                <a:pt x="17453" y="12800"/>
                              </a:moveTo>
                              <a:lnTo>
                                <a:pt x="11059" y="12800"/>
                              </a:lnTo>
                              <a:lnTo>
                                <a:pt x="10977" y="13000"/>
                              </a:lnTo>
                              <a:lnTo>
                                <a:pt x="17452" y="13000"/>
                              </a:lnTo>
                              <a:lnTo>
                                <a:pt x="17453" y="12800"/>
                              </a:lnTo>
                              <a:close/>
                              <a:moveTo>
                                <a:pt x="17455" y="12600"/>
                              </a:moveTo>
                              <a:lnTo>
                                <a:pt x="11619" y="12600"/>
                              </a:lnTo>
                              <a:lnTo>
                                <a:pt x="11540" y="12800"/>
                              </a:lnTo>
                              <a:lnTo>
                                <a:pt x="17455" y="12800"/>
                              </a:lnTo>
                              <a:lnTo>
                                <a:pt x="17455" y="12600"/>
                              </a:lnTo>
                              <a:close/>
                              <a:moveTo>
                                <a:pt x="17454" y="12400"/>
                              </a:moveTo>
                              <a:lnTo>
                                <a:pt x="12150" y="12400"/>
                              </a:lnTo>
                              <a:lnTo>
                                <a:pt x="12076" y="12600"/>
                              </a:lnTo>
                              <a:lnTo>
                                <a:pt x="17455" y="12600"/>
                              </a:lnTo>
                              <a:lnTo>
                                <a:pt x="17454" y="12400"/>
                              </a:lnTo>
                              <a:close/>
                              <a:moveTo>
                                <a:pt x="17454" y="12200"/>
                              </a:moveTo>
                              <a:lnTo>
                                <a:pt x="12646" y="12200"/>
                              </a:lnTo>
                              <a:lnTo>
                                <a:pt x="12577" y="12400"/>
                              </a:lnTo>
                              <a:lnTo>
                                <a:pt x="17455" y="12400"/>
                              </a:lnTo>
                              <a:lnTo>
                                <a:pt x="17454" y="12200"/>
                              </a:lnTo>
                              <a:close/>
                              <a:moveTo>
                                <a:pt x="17451" y="12000"/>
                              </a:moveTo>
                              <a:lnTo>
                                <a:pt x="13101" y="12000"/>
                              </a:lnTo>
                              <a:lnTo>
                                <a:pt x="13039" y="12200"/>
                              </a:lnTo>
                              <a:lnTo>
                                <a:pt x="17453" y="12200"/>
                              </a:lnTo>
                              <a:lnTo>
                                <a:pt x="17451" y="12000"/>
                              </a:lnTo>
                              <a:close/>
                              <a:moveTo>
                                <a:pt x="17442" y="11800"/>
                              </a:moveTo>
                              <a:lnTo>
                                <a:pt x="13456" y="11800"/>
                              </a:lnTo>
                              <a:lnTo>
                                <a:pt x="13399" y="12000"/>
                              </a:lnTo>
                              <a:lnTo>
                                <a:pt x="17446" y="12000"/>
                              </a:lnTo>
                              <a:lnTo>
                                <a:pt x="17442" y="11800"/>
                              </a:lnTo>
                              <a:close/>
                              <a:moveTo>
                                <a:pt x="17433" y="11600"/>
                              </a:moveTo>
                              <a:lnTo>
                                <a:pt x="13821" y="11600"/>
                              </a:lnTo>
                              <a:lnTo>
                                <a:pt x="13772" y="11800"/>
                              </a:lnTo>
                              <a:lnTo>
                                <a:pt x="17438" y="11800"/>
                              </a:lnTo>
                              <a:lnTo>
                                <a:pt x="17433" y="11600"/>
                              </a:lnTo>
                              <a:close/>
                              <a:moveTo>
                                <a:pt x="17416" y="11400"/>
                              </a:moveTo>
                              <a:lnTo>
                                <a:pt x="14123" y="11400"/>
                              </a:lnTo>
                              <a:lnTo>
                                <a:pt x="14068" y="11600"/>
                              </a:lnTo>
                              <a:lnTo>
                                <a:pt x="17422" y="11600"/>
                              </a:lnTo>
                              <a:lnTo>
                                <a:pt x="17416" y="11400"/>
                              </a:lnTo>
                              <a:close/>
                              <a:moveTo>
                                <a:pt x="17402" y="11200"/>
                              </a:moveTo>
                              <a:lnTo>
                                <a:pt x="14310" y="11200"/>
                              </a:lnTo>
                              <a:lnTo>
                                <a:pt x="14268" y="11400"/>
                              </a:lnTo>
                              <a:lnTo>
                                <a:pt x="17409" y="11400"/>
                              </a:lnTo>
                              <a:lnTo>
                                <a:pt x="17402" y="11200"/>
                              </a:lnTo>
                              <a:close/>
                              <a:moveTo>
                                <a:pt x="17376" y="11000"/>
                              </a:moveTo>
                              <a:lnTo>
                                <a:pt x="14415" y="11000"/>
                              </a:lnTo>
                              <a:lnTo>
                                <a:pt x="14383" y="11200"/>
                              </a:lnTo>
                              <a:lnTo>
                                <a:pt x="17385" y="11200"/>
                              </a:lnTo>
                              <a:lnTo>
                                <a:pt x="17376" y="11000"/>
                              </a:lnTo>
                              <a:close/>
                              <a:moveTo>
                                <a:pt x="17355" y="10800"/>
                              </a:moveTo>
                              <a:lnTo>
                                <a:pt x="14488" y="10800"/>
                              </a:lnTo>
                              <a:lnTo>
                                <a:pt x="14467" y="11000"/>
                              </a:lnTo>
                              <a:lnTo>
                                <a:pt x="17366" y="11000"/>
                              </a:lnTo>
                              <a:lnTo>
                                <a:pt x="17355" y="10800"/>
                              </a:lnTo>
                              <a:close/>
                              <a:moveTo>
                                <a:pt x="17321" y="10600"/>
                              </a:moveTo>
                              <a:lnTo>
                                <a:pt x="14528" y="10600"/>
                              </a:lnTo>
                              <a:lnTo>
                                <a:pt x="14518" y="10800"/>
                              </a:lnTo>
                              <a:lnTo>
                                <a:pt x="17333" y="10800"/>
                              </a:lnTo>
                              <a:lnTo>
                                <a:pt x="17321" y="10600"/>
                              </a:lnTo>
                              <a:close/>
                              <a:moveTo>
                                <a:pt x="17295" y="10400"/>
                              </a:moveTo>
                              <a:lnTo>
                                <a:pt x="14534" y="10400"/>
                              </a:lnTo>
                              <a:lnTo>
                                <a:pt x="14533" y="10600"/>
                              </a:lnTo>
                              <a:lnTo>
                                <a:pt x="17308" y="10600"/>
                              </a:lnTo>
                              <a:lnTo>
                                <a:pt x="17295" y="10400"/>
                              </a:lnTo>
                              <a:close/>
                              <a:moveTo>
                                <a:pt x="17252" y="10200"/>
                              </a:moveTo>
                              <a:lnTo>
                                <a:pt x="14512" y="10200"/>
                              </a:lnTo>
                              <a:lnTo>
                                <a:pt x="14524" y="10400"/>
                              </a:lnTo>
                              <a:lnTo>
                                <a:pt x="17267" y="10400"/>
                              </a:lnTo>
                              <a:lnTo>
                                <a:pt x="17252" y="10200"/>
                              </a:lnTo>
                              <a:close/>
                              <a:moveTo>
                                <a:pt x="17204" y="10000"/>
                              </a:moveTo>
                              <a:lnTo>
                                <a:pt x="14470" y="10000"/>
                              </a:lnTo>
                              <a:lnTo>
                                <a:pt x="14496" y="10200"/>
                              </a:lnTo>
                              <a:lnTo>
                                <a:pt x="17220" y="10200"/>
                              </a:lnTo>
                              <a:lnTo>
                                <a:pt x="17204" y="10000"/>
                              </a:lnTo>
                              <a:close/>
                              <a:moveTo>
                                <a:pt x="17168" y="9800"/>
                              </a:moveTo>
                              <a:lnTo>
                                <a:pt x="14414" y="9800"/>
                              </a:lnTo>
                              <a:lnTo>
                                <a:pt x="14442" y="10000"/>
                              </a:lnTo>
                              <a:lnTo>
                                <a:pt x="17186" y="10000"/>
                              </a:lnTo>
                              <a:lnTo>
                                <a:pt x="17168" y="9800"/>
                              </a:lnTo>
                              <a:close/>
                              <a:moveTo>
                                <a:pt x="17111" y="9600"/>
                              </a:moveTo>
                              <a:lnTo>
                                <a:pt x="14356" y="9600"/>
                              </a:lnTo>
                              <a:lnTo>
                                <a:pt x="14385" y="9800"/>
                              </a:lnTo>
                              <a:lnTo>
                                <a:pt x="17131" y="9800"/>
                              </a:lnTo>
                              <a:lnTo>
                                <a:pt x="17111" y="9600"/>
                              </a:lnTo>
                              <a:close/>
                              <a:moveTo>
                                <a:pt x="17071" y="9400"/>
                              </a:moveTo>
                              <a:lnTo>
                                <a:pt x="14295" y="9400"/>
                              </a:lnTo>
                              <a:lnTo>
                                <a:pt x="14326" y="9600"/>
                              </a:lnTo>
                              <a:lnTo>
                                <a:pt x="17091" y="9600"/>
                              </a:lnTo>
                              <a:lnTo>
                                <a:pt x="17071" y="9400"/>
                              </a:lnTo>
                              <a:close/>
                              <a:moveTo>
                                <a:pt x="17005" y="9200"/>
                              </a:moveTo>
                              <a:lnTo>
                                <a:pt x="14232" y="9200"/>
                              </a:lnTo>
                              <a:lnTo>
                                <a:pt x="14264" y="9400"/>
                              </a:lnTo>
                              <a:lnTo>
                                <a:pt x="17027" y="9400"/>
                              </a:lnTo>
                              <a:lnTo>
                                <a:pt x="17005" y="9200"/>
                              </a:lnTo>
                              <a:close/>
                              <a:moveTo>
                                <a:pt x="16939" y="9000"/>
                              </a:moveTo>
                              <a:lnTo>
                                <a:pt x="14166" y="9000"/>
                              </a:lnTo>
                              <a:lnTo>
                                <a:pt x="14200" y="9200"/>
                              </a:lnTo>
                              <a:lnTo>
                                <a:pt x="16961" y="9200"/>
                              </a:lnTo>
                              <a:lnTo>
                                <a:pt x="16939" y="9000"/>
                              </a:lnTo>
                              <a:close/>
                              <a:moveTo>
                                <a:pt x="16895" y="8800"/>
                              </a:moveTo>
                              <a:lnTo>
                                <a:pt x="14099" y="8800"/>
                              </a:lnTo>
                              <a:lnTo>
                                <a:pt x="14133" y="9000"/>
                              </a:lnTo>
                              <a:lnTo>
                                <a:pt x="16918" y="9000"/>
                              </a:lnTo>
                              <a:lnTo>
                                <a:pt x="16895" y="8800"/>
                              </a:lnTo>
                              <a:close/>
                              <a:moveTo>
                                <a:pt x="16826" y="8600"/>
                              </a:moveTo>
                              <a:lnTo>
                                <a:pt x="13993" y="8600"/>
                              </a:lnTo>
                              <a:lnTo>
                                <a:pt x="14029" y="8800"/>
                              </a:lnTo>
                              <a:lnTo>
                                <a:pt x="16849" y="8800"/>
                              </a:lnTo>
                              <a:lnTo>
                                <a:pt x="16826" y="8600"/>
                              </a:lnTo>
                              <a:close/>
                              <a:moveTo>
                                <a:pt x="16752" y="8400"/>
                              </a:moveTo>
                              <a:lnTo>
                                <a:pt x="13921" y="8400"/>
                              </a:lnTo>
                              <a:lnTo>
                                <a:pt x="13957" y="8600"/>
                              </a:lnTo>
                              <a:lnTo>
                                <a:pt x="16777" y="8600"/>
                              </a:lnTo>
                              <a:lnTo>
                                <a:pt x="16752" y="8400"/>
                              </a:lnTo>
                              <a:close/>
                              <a:moveTo>
                                <a:pt x="16674" y="8200"/>
                              </a:moveTo>
                              <a:lnTo>
                                <a:pt x="13847" y="8200"/>
                              </a:lnTo>
                              <a:lnTo>
                                <a:pt x="13884" y="8400"/>
                              </a:lnTo>
                              <a:lnTo>
                                <a:pt x="16700" y="8400"/>
                              </a:lnTo>
                              <a:lnTo>
                                <a:pt x="16674" y="8200"/>
                              </a:lnTo>
                              <a:close/>
                              <a:moveTo>
                                <a:pt x="16620" y="8000"/>
                              </a:moveTo>
                              <a:lnTo>
                                <a:pt x="13732" y="8000"/>
                              </a:lnTo>
                              <a:lnTo>
                                <a:pt x="13771" y="8200"/>
                              </a:lnTo>
                              <a:lnTo>
                                <a:pt x="16647" y="8200"/>
                              </a:lnTo>
                              <a:lnTo>
                                <a:pt x="16620" y="8000"/>
                              </a:lnTo>
                              <a:close/>
                              <a:moveTo>
                                <a:pt x="16535" y="7800"/>
                              </a:moveTo>
                              <a:lnTo>
                                <a:pt x="13615" y="7800"/>
                              </a:lnTo>
                              <a:lnTo>
                                <a:pt x="13654" y="8000"/>
                              </a:lnTo>
                              <a:lnTo>
                                <a:pt x="16564" y="8000"/>
                              </a:lnTo>
                              <a:lnTo>
                                <a:pt x="16535" y="7800"/>
                              </a:lnTo>
                              <a:close/>
                              <a:moveTo>
                                <a:pt x="16446" y="7600"/>
                              </a:moveTo>
                              <a:lnTo>
                                <a:pt x="13535" y="7600"/>
                              </a:lnTo>
                              <a:lnTo>
                                <a:pt x="13575" y="7800"/>
                              </a:lnTo>
                              <a:lnTo>
                                <a:pt x="16476" y="7800"/>
                              </a:lnTo>
                              <a:lnTo>
                                <a:pt x="16446" y="7600"/>
                              </a:lnTo>
                              <a:close/>
                              <a:moveTo>
                                <a:pt x="16353" y="7400"/>
                              </a:moveTo>
                              <a:lnTo>
                                <a:pt x="13413" y="7400"/>
                              </a:lnTo>
                              <a:lnTo>
                                <a:pt x="13454" y="7600"/>
                              </a:lnTo>
                              <a:lnTo>
                                <a:pt x="16385" y="7600"/>
                              </a:lnTo>
                              <a:lnTo>
                                <a:pt x="16353" y="7400"/>
                              </a:lnTo>
                              <a:close/>
                              <a:moveTo>
                                <a:pt x="16256" y="7200"/>
                              </a:moveTo>
                              <a:lnTo>
                                <a:pt x="13289" y="7200"/>
                              </a:lnTo>
                              <a:lnTo>
                                <a:pt x="13331" y="7400"/>
                              </a:lnTo>
                              <a:lnTo>
                                <a:pt x="16289" y="7400"/>
                              </a:lnTo>
                              <a:lnTo>
                                <a:pt x="16256" y="7200"/>
                              </a:lnTo>
                              <a:close/>
                              <a:moveTo>
                                <a:pt x="16189" y="7000"/>
                              </a:moveTo>
                              <a:lnTo>
                                <a:pt x="13122" y="7000"/>
                              </a:lnTo>
                              <a:lnTo>
                                <a:pt x="13164" y="7200"/>
                              </a:lnTo>
                              <a:lnTo>
                                <a:pt x="16223" y="7200"/>
                              </a:lnTo>
                              <a:lnTo>
                                <a:pt x="16189" y="7000"/>
                              </a:lnTo>
                              <a:close/>
                              <a:moveTo>
                                <a:pt x="16086" y="6800"/>
                              </a:moveTo>
                              <a:lnTo>
                                <a:pt x="12995" y="6800"/>
                              </a:lnTo>
                              <a:lnTo>
                                <a:pt x="13037" y="7000"/>
                              </a:lnTo>
                              <a:lnTo>
                                <a:pt x="16121" y="7000"/>
                              </a:lnTo>
                              <a:lnTo>
                                <a:pt x="16086" y="6800"/>
                              </a:lnTo>
                              <a:close/>
                              <a:moveTo>
                                <a:pt x="15978" y="6600"/>
                              </a:moveTo>
                              <a:lnTo>
                                <a:pt x="12825" y="6600"/>
                              </a:lnTo>
                              <a:lnTo>
                                <a:pt x="12867" y="6800"/>
                              </a:lnTo>
                              <a:lnTo>
                                <a:pt x="16014" y="6800"/>
                              </a:lnTo>
                              <a:lnTo>
                                <a:pt x="15978" y="6600"/>
                              </a:lnTo>
                              <a:close/>
                              <a:moveTo>
                                <a:pt x="15866" y="6400"/>
                              </a:moveTo>
                              <a:lnTo>
                                <a:pt x="12655" y="6400"/>
                              </a:lnTo>
                              <a:lnTo>
                                <a:pt x="12697" y="6600"/>
                              </a:lnTo>
                              <a:lnTo>
                                <a:pt x="15904" y="6600"/>
                              </a:lnTo>
                              <a:lnTo>
                                <a:pt x="15866" y="6400"/>
                              </a:lnTo>
                              <a:close/>
                              <a:moveTo>
                                <a:pt x="15750" y="6200"/>
                              </a:moveTo>
                              <a:lnTo>
                                <a:pt x="12486" y="6200"/>
                              </a:lnTo>
                              <a:lnTo>
                                <a:pt x="12528" y="6400"/>
                              </a:lnTo>
                              <a:lnTo>
                                <a:pt x="15789" y="6400"/>
                              </a:lnTo>
                              <a:lnTo>
                                <a:pt x="15750" y="6200"/>
                              </a:lnTo>
                              <a:close/>
                              <a:moveTo>
                                <a:pt x="15630" y="6000"/>
                              </a:moveTo>
                              <a:lnTo>
                                <a:pt x="12319" y="6000"/>
                              </a:lnTo>
                              <a:lnTo>
                                <a:pt x="12360" y="6200"/>
                              </a:lnTo>
                              <a:lnTo>
                                <a:pt x="15670" y="6200"/>
                              </a:lnTo>
                              <a:lnTo>
                                <a:pt x="15630" y="6000"/>
                              </a:lnTo>
                              <a:close/>
                              <a:moveTo>
                                <a:pt x="15505" y="5800"/>
                              </a:moveTo>
                              <a:lnTo>
                                <a:pt x="12114" y="5800"/>
                              </a:lnTo>
                              <a:lnTo>
                                <a:pt x="12155" y="6000"/>
                              </a:lnTo>
                              <a:lnTo>
                                <a:pt x="15547" y="6000"/>
                              </a:lnTo>
                              <a:lnTo>
                                <a:pt x="15505" y="5800"/>
                              </a:lnTo>
                              <a:close/>
                              <a:moveTo>
                                <a:pt x="15377" y="5600"/>
                              </a:moveTo>
                              <a:lnTo>
                                <a:pt x="11917" y="5600"/>
                              </a:lnTo>
                              <a:lnTo>
                                <a:pt x="11956" y="5800"/>
                              </a:lnTo>
                              <a:lnTo>
                                <a:pt x="15420" y="5800"/>
                              </a:lnTo>
                              <a:lnTo>
                                <a:pt x="15377" y="5600"/>
                              </a:lnTo>
                              <a:close/>
                              <a:moveTo>
                                <a:pt x="15244" y="5400"/>
                              </a:moveTo>
                              <a:lnTo>
                                <a:pt x="11725" y="5400"/>
                              </a:lnTo>
                              <a:lnTo>
                                <a:pt x="11783" y="5600"/>
                              </a:lnTo>
                              <a:lnTo>
                                <a:pt x="15289" y="5600"/>
                              </a:lnTo>
                              <a:lnTo>
                                <a:pt x="15244" y="5400"/>
                              </a:lnTo>
                              <a:close/>
                              <a:moveTo>
                                <a:pt x="15108" y="5200"/>
                              </a:moveTo>
                              <a:lnTo>
                                <a:pt x="11490" y="5200"/>
                              </a:lnTo>
                              <a:lnTo>
                                <a:pt x="11549" y="5400"/>
                              </a:lnTo>
                              <a:lnTo>
                                <a:pt x="15154" y="5400"/>
                              </a:lnTo>
                              <a:lnTo>
                                <a:pt x="15108" y="5200"/>
                              </a:lnTo>
                              <a:close/>
                              <a:moveTo>
                                <a:pt x="14967" y="5000"/>
                              </a:moveTo>
                              <a:lnTo>
                                <a:pt x="11311" y="5000"/>
                              </a:lnTo>
                              <a:lnTo>
                                <a:pt x="11371" y="5200"/>
                              </a:lnTo>
                              <a:lnTo>
                                <a:pt x="15015" y="5200"/>
                              </a:lnTo>
                              <a:lnTo>
                                <a:pt x="14967" y="5000"/>
                              </a:lnTo>
                              <a:close/>
                              <a:moveTo>
                                <a:pt x="5035" y="4800"/>
                              </a:moveTo>
                              <a:lnTo>
                                <a:pt x="557" y="4800"/>
                              </a:lnTo>
                              <a:lnTo>
                                <a:pt x="625" y="5000"/>
                              </a:lnTo>
                              <a:lnTo>
                                <a:pt x="5087" y="5000"/>
                              </a:lnTo>
                              <a:lnTo>
                                <a:pt x="5035" y="4800"/>
                              </a:lnTo>
                              <a:close/>
                              <a:moveTo>
                                <a:pt x="14822" y="4800"/>
                              </a:moveTo>
                              <a:lnTo>
                                <a:pt x="11068" y="4800"/>
                              </a:lnTo>
                              <a:lnTo>
                                <a:pt x="11129" y="5000"/>
                              </a:lnTo>
                              <a:lnTo>
                                <a:pt x="14871" y="5000"/>
                              </a:lnTo>
                              <a:lnTo>
                                <a:pt x="14822" y="4800"/>
                              </a:lnTo>
                              <a:close/>
                              <a:moveTo>
                                <a:pt x="9562" y="800"/>
                              </a:moveTo>
                              <a:lnTo>
                                <a:pt x="20" y="800"/>
                              </a:lnTo>
                              <a:lnTo>
                                <a:pt x="0" y="1000"/>
                              </a:lnTo>
                              <a:lnTo>
                                <a:pt x="0" y="4800"/>
                              </a:lnTo>
                              <a:lnTo>
                                <a:pt x="4882" y="4800"/>
                              </a:lnTo>
                              <a:lnTo>
                                <a:pt x="4830" y="4600"/>
                              </a:lnTo>
                              <a:lnTo>
                                <a:pt x="4626" y="4600"/>
                              </a:lnTo>
                              <a:lnTo>
                                <a:pt x="4575" y="4400"/>
                              </a:lnTo>
                              <a:lnTo>
                                <a:pt x="4422" y="4400"/>
                              </a:lnTo>
                              <a:lnTo>
                                <a:pt x="4371" y="4200"/>
                              </a:lnTo>
                              <a:lnTo>
                                <a:pt x="4118" y="4200"/>
                              </a:lnTo>
                              <a:lnTo>
                                <a:pt x="4068" y="4000"/>
                              </a:lnTo>
                              <a:lnTo>
                                <a:pt x="3868" y="4000"/>
                              </a:lnTo>
                              <a:lnTo>
                                <a:pt x="3819" y="3800"/>
                              </a:lnTo>
                              <a:lnTo>
                                <a:pt x="3574" y="3800"/>
                              </a:lnTo>
                              <a:lnTo>
                                <a:pt x="3525" y="3600"/>
                              </a:lnTo>
                              <a:lnTo>
                                <a:pt x="3286" y="3600"/>
                              </a:lnTo>
                              <a:lnTo>
                                <a:pt x="3239" y="3400"/>
                              </a:lnTo>
                              <a:lnTo>
                                <a:pt x="2962" y="3400"/>
                              </a:lnTo>
                              <a:lnTo>
                                <a:pt x="2917" y="3200"/>
                              </a:lnTo>
                              <a:lnTo>
                                <a:pt x="2609" y="3200"/>
                              </a:lnTo>
                              <a:lnTo>
                                <a:pt x="2566" y="3000"/>
                              </a:lnTo>
                              <a:lnTo>
                                <a:pt x="2311" y="3000"/>
                              </a:lnTo>
                              <a:lnTo>
                                <a:pt x="2384" y="2800"/>
                              </a:lnTo>
                              <a:lnTo>
                                <a:pt x="3270" y="2800"/>
                              </a:lnTo>
                              <a:lnTo>
                                <a:pt x="3345" y="2600"/>
                              </a:lnTo>
                              <a:lnTo>
                                <a:pt x="12429" y="2600"/>
                              </a:lnTo>
                              <a:lnTo>
                                <a:pt x="12347" y="2400"/>
                              </a:lnTo>
                              <a:lnTo>
                                <a:pt x="12183" y="2400"/>
                              </a:lnTo>
                              <a:lnTo>
                                <a:pt x="12100" y="2200"/>
                              </a:lnTo>
                              <a:lnTo>
                                <a:pt x="11850" y="2200"/>
                              </a:lnTo>
                              <a:lnTo>
                                <a:pt x="11766" y="2000"/>
                              </a:lnTo>
                              <a:lnTo>
                                <a:pt x="11597" y="2000"/>
                              </a:lnTo>
                              <a:lnTo>
                                <a:pt x="11512" y="1800"/>
                              </a:lnTo>
                              <a:lnTo>
                                <a:pt x="11254" y="1800"/>
                              </a:lnTo>
                              <a:lnTo>
                                <a:pt x="11168" y="1600"/>
                              </a:lnTo>
                              <a:lnTo>
                                <a:pt x="10907" y="1600"/>
                              </a:lnTo>
                              <a:lnTo>
                                <a:pt x="10819" y="1400"/>
                              </a:lnTo>
                              <a:lnTo>
                                <a:pt x="10465" y="1400"/>
                              </a:lnTo>
                              <a:lnTo>
                                <a:pt x="10376" y="1200"/>
                              </a:lnTo>
                              <a:lnTo>
                                <a:pt x="10107" y="1200"/>
                              </a:lnTo>
                              <a:lnTo>
                                <a:pt x="10017" y="1000"/>
                              </a:lnTo>
                              <a:lnTo>
                                <a:pt x="9654" y="1000"/>
                              </a:lnTo>
                              <a:lnTo>
                                <a:pt x="9562" y="800"/>
                              </a:lnTo>
                              <a:close/>
                              <a:moveTo>
                                <a:pt x="14623" y="4600"/>
                              </a:moveTo>
                              <a:lnTo>
                                <a:pt x="10820" y="4600"/>
                              </a:lnTo>
                              <a:lnTo>
                                <a:pt x="10882" y="4800"/>
                              </a:lnTo>
                              <a:lnTo>
                                <a:pt x="14674" y="4800"/>
                              </a:lnTo>
                              <a:lnTo>
                                <a:pt x="14623" y="4600"/>
                              </a:lnTo>
                              <a:close/>
                              <a:moveTo>
                                <a:pt x="14469" y="4400"/>
                              </a:moveTo>
                              <a:lnTo>
                                <a:pt x="10568" y="4400"/>
                              </a:lnTo>
                              <a:lnTo>
                                <a:pt x="10631" y="4600"/>
                              </a:lnTo>
                              <a:lnTo>
                                <a:pt x="14521" y="4600"/>
                              </a:lnTo>
                              <a:lnTo>
                                <a:pt x="14469" y="4400"/>
                              </a:lnTo>
                              <a:close/>
                              <a:moveTo>
                                <a:pt x="14310" y="4200"/>
                              </a:moveTo>
                              <a:lnTo>
                                <a:pt x="10247" y="4200"/>
                              </a:lnTo>
                              <a:lnTo>
                                <a:pt x="10311" y="4400"/>
                              </a:lnTo>
                              <a:lnTo>
                                <a:pt x="14363" y="4400"/>
                              </a:lnTo>
                              <a:lnTo>
                                <a:pt x="14310" y="4200"/>
                              </a:lnTo>
                              <a:close/>
                              <a:moveTo>
                                <a:pt x="14148" y="4000"/>
                              </a:moveTo>
                              <a:lnTo>
                                <a:pt x="9920" y="4000"/>
                              </a:lnTo>
                              <a:lnTo>
                                <a:pt x="9986" y="4200"/>
                              </a:lnTo>
                              <a:lnTo>
                                <a:pt x="14202" y="4200"/>
                              </a:lnTo>
                              <a:lnTo>
                                <a:pt x="14148" y="4000"/>
                              </a:lnTo>
                              <a:close/>
                              <a:moveTo>
                                <a:pt x="13924" y="3800"/>
                              </a:moveTo>
                              <a:lnTo>
                                <a:pt x="9587" y="3800"/>
                              </a:lnTo>
                              <a:lnTo>
                                <a:pt x="9654" y="4000"/>
                              </a:lnTo>
                              <a:lnTo>
                                <a:pt x="13981" y="4000"/>
                              </a:lnTo>
                              <a:lnTo>
                                <a:pt x="13924" y="3800"/>
                              </a:lnTo>
                              <a:close/>
                              <a:moveTo>
                                <a:pt x="13752" y="3600"/>
                              </a:moveTo>
                              <a:lnTo>
                                <a:pt x="9249" y="3600"/>
                              </a:lnTo>
                              <a:lnTo>
                                <a:pt x="9317" y="3800"/>
                              </a:lnTo>
                              <a:lnTo>
                                <a:pt x="13810" y="3800"/>
                              </a:lnTo>
                              <a:lnTo>
                                <a:pt x="13752" y="3600"/>
                              </a:lnTo>
                              <a:close/>
                              <a:moveTo>
                                <a:pt x="13528" y="3400"/>
                              </a:moveTo>
                              <a:lnTo>
                                <a:pt x="8836" y="3400"/>
                              </a:lnTo>
                              <a:lnTo>
                                <a:pt x="8905" y="3600"/>
                              </a:lnTo>
                              <a:lnTo>
                                <a:pt x="13603" y="3600"/>
                              </a:lnTo>
                              <a:lnTo>
                                <a:pt x="13528" y="3400"/>
                              </a:lnTo>
                              <a:close/>
                              <a:moveTo>
                                <a:pt x="13299" y="3200"/>
                              </a:moveTo>
                              <a:lnTo>
                                <a:pt x="8347" y="3200"/>
                              </a:lnTo>
                              <a:lnTo>
                                <a:pt x="8417" y="3400"/>
                              </a:lnTo>
                              <a:lnTo>
                                <a:pt x="13376" y="3400"/>
                              </a:lnTo>
                              <a:lnTo>
                                <a:pt x="13299" y="3200"/>
                              </a:lnTo>
                              <a:close/>
                              <a:moveTo>
                                <a:pt x="13067" y="3000"/>
                              </a:moveTo>
                              <a:lnTo>
                                <a:pt x="7850" y="3000"/>
                              </a:lnTo>
                              <a:lnTo>
                                <a:pt x="7921" y="3200"/>
                              </a:lnTo>
                              <a:lnTo>
                                <a:pt x="13145" y="3200"/>
                              </a:lnTo>
                              <a:lnTo>
                                <a:pt x="13067" y="3000"/>
                              </a:lnTo>
                              <a:close/>
                              <a:moveTo>
                                <a:pt x="12831" y="2800"/>
                              </a:moveTo>
                              <a:lnTo>
                                <a:pt x="7128" y="2800"/>
                              </a:lnTo>
                              <a:lnTo>
                                <a:pt x="7201" y="3000"/>
                              </a:lnTo>
                              <a:lnTo>
                                <a:pt x="12910" y="3000"/>
                              </a:lnTo>
                              <a:lnTo>
                                <a:pt x="12831" y="2800"/>
                              </a:lnTo>
                              <a:close/>
                              <a:moveTo>
                                <a:pt x="12591" y="2600"/>
                              </a:moveTo>
                              <a:lnTo>
                                <a:pt x="6174" y="2600"/>
                              </a:lnTo>
                              <a:lnTo>
                                <a:pt x="6248" y="2800"/>
                              </a:lnTo>
                              <a:lnTo>
                                <a:pt x="12671" y="2800"/>
                              </a:lnTo>
                              <a:lnTo>
                                <a:pt x="12591" y="2600"/>
                              </a:lnTo>
                              <a:close/>
                              <a:moveTo>
                                <a:pt x="9009" y="600"/>
                              </a:moveTo>
                              <a:lnTo>
                                <a:pt x="574" y="600"/>
                              </a:lnTo>
                              <a:lnTo>
                                <a:pt x="481" y="800"/>
                              </a:lnTo>
                              <a:lnTo>
                                <a:pt x="9102" y="800"/>
                              </a:lnTo>
                              <a:lnTo>
                                <a:pt x="9009" y="600"/>
                              </a:lnTo>
                              <a:close/>
                              <a:moveTo>
                                <a:pt x="8354" y="400"/>
                              </a:moveTo>
                              <a:lnTo>
                                <a:pt x="1228" y="400"/>
                              </a:lnTo>
                              <a:lnTo>
                                <a:pt x="1134" y="600"/>
                              </a:lnTo>
                              <a:lnTo>
                                <a:pt x="8448" y="600"/>
                              </a:lnTo>
                              <a:lnTo>
                                <a:pt x="8354" y="400"/>
                              </a:lnTo>
                              <a:close/>
                              <a:moveTo>
                                <a:pt x="7596" y="200"/>
                              </a:moveTo>
                              <a:lnTo>
                                <a:pt x="1987" y="200"/>
                              </a:lnTo>
                              <a:lnTo>
                                <a:pt x="1891" y="400"/>
                              </a:lnTo>
                              <a:lnTo>
                                <a:pt x="7691" y="400"/>
                              </a:lnTo>
                              <a:lnTo>
                                <a:pt x="7596" y="200"/>
                              </a:lnTo>
                              <a:close/>
                              <a:moveTo>
                                <a:pt x="6539" y="0"/>
                              </a:moveTo>
                              <a:lnTo>
                                <a:pt x="3043" y="0"/>
                              </a:lnTo>
                              <a:lnTo>
                                <a:pt x="2947" y="200"/>
                              </a:lnTo>
                              <a:lnTo>
                                <a:pt x="6636" y="200"/>
                              </a:lnTo>
                              <a:lnTo>
                                <a:pt x="6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4949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DEC65" id="AutoShape 68" o:spid="_x0000_s1026" style="position:absolute;margin-left:-10.25pt;margin-top:8.65pt;width:872.8pt;height:1260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56,2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" path="m7121,25000r-4601,l2612,25200r4418,l7121,25000xm8027,24800r-6413,l1704,25000r6233,l8027,24800xm8742,24600r-7844,l987,24800r7666,l8742,24600xm9271,24400r-8990,l369,24600r8814,l9271,24400xm118,21400r-118,l,24400r9706,l9793,24200r343,l10221,24000r339,l10644,23800r251,l10978,23600r329,l11389,23400r243,l11712,23200r160,l11952,23000r236,l12266,22800r155,l12498,22600r-9467,l2944,22400r-763,l2099,22200r-565,l1455,22000r-462,l917,21800r-370,l474,21600r-285,l118,21400xm12803,22400r-6341,l6359,22600r6369,l12803,22400xm13028,22200r-5619,l7302,22400r5651,l13028,22200xm13249,22000r-5080,l8059,22200r5117,l13249,22000xm13467,21800r-4756,l8622,22000r4773,l13467,21800xm13682,21600r-4457,l9141,21800r4470,l13682,21600xm13867,21400r-4235,l9552,21600r4258,l13867,21400xm14091,21200r-4147,l9867,21400r4169,l14091,21200xm14255,21000r-3936,l10245,21200r3956,l14255,21000xm14414,20800r-3809,l10534,21000r3827,l14414,20800xm14569,20600r-3689,l10812,20800r3706,l14569,20600xm14770,20400r-3627,l11078,20600r3642,l14770,20400xm14916,20200r-3520,l11334,20400r3533,l14916,20200xm15057,20000r-3479,l11518,20200r3492,l15057,20000xm15195,19800r-3383,l11755,20000r3394,l15195,19800xm15328,19600r-3348,l11925,19800r3359,l15328,19600xm15458,19400r-3262,l12143,19600r3272,l15458,19400xm15583,19200r-3233,l12299,19400r3243,l15583,19200xm15705,19000r-3157,l12499,19200r3166,l15705,19000xm15822,18800r-3133,l12643,19000r3140,l15822,18800xm15935,18600r-3110,l12780,18800r3118,l15935,18600xm16044,18400r-3046,l12956,18600r3052,l16044,18400xm16149,18200r-3028,l13081,18400r3034,l16149,18200xm16250,18000r-3011,l13200,18200r3017,l16250,18000xm16347,17800r-2995,l13315,18000r3000,l16347,17800xm16410,17600r-2916,l13459,17800r2920,l16410,17600xm16500,17400r-2905,l13562,17600r2908,l16500,17400xm16586,17200r-2895,l13659,17400r2899,l16586,17200xm16668,17000r-2886,l13752,17200r2889,l16668,17000xm16746,16800r-2878,l13839,17000r2881,l16746,16800xm16796,16600r-2821,l13949,16800r2822,l16796,16600xm16867,16400r-2817,l14025,16600r2818,l16867,16400xm16934,16200r-2814,l14097,16400r2815,l16934,16200xm10517,16000r-4019,l6560,16200r3875,l10517,16000xm16997,16000r-2790,l14186,16200r2790,l16997,16000xm11615,15800r-6252,l5430,16000r6098,l11615,15800xm17037,15800r-2770,l14247,16000r2770,l17037,15800xm12506,15600r-7998,l4573,15800r7843,l12506,15600xm17093,15600r-2753,l14322,15800r2753,l17093,15600xm13155,15400r-9286,l3933,15600r9128,l13155,15400xm17145,15400r-2756,l14373,15600r2755,l17145,15400xm13824,15200r-10653,l3298,15400r10429,l13824,15200xm17178,15200r-2729,l14435,15400r2727,l17178,15200xm14314,15000r-11786,l2593,15200r11622,l14314,15000xm17223,15000r-2722,l14489,15200r2719,l17223,15000xm17265,14800r-15467,l1866,15000r15385,l17265,14800xm17290,14600r-16403,l960,14800r16317,l17290,14600xm12,11600r-12,l,14600r17313,l17325,14400r20,l17355,14200r9,l17373,14000r16,l17397,13800r14,l17417,13600r5,l17428,13400r9,l17441,13200r-11869,l5534,13000r-543,l4946,12800r-533,l4361,12600r-489,l3814,12400r-540,l3211,12200r-661,l2480,12000r-805,l1598,11800r-1496,l12,11600xm5240,5000r-4348,l956,5200,3845,7800r1597,2600l6125,12400r144,800l9078,13200r-6,-200l9066,13000r-7,-200l9051,12800r-9,-200l9032,12600r-10,-200l9011,12400r-12,-200l8986,12200r-13,-200l8944,12000r-16,-200l8912,11800r-17,-200l8878,11600r-19,-200l8840,11400r-19,-200l8800,11200r-20,-200l8736,11000r-23,-200l8689,10800r-24,-200l8640,10600r-25,-200l8589,10400r-27,-200l8508,10200r-29,-200l8450,10000r-29,-200l8360,9800r-31,-200l8298,9600r-32,-200l8200,9400r-34,-200l8132,9200r-34,-200l8027,9000r-36,-200l7954,8800r-37,-200l7842,8600r-38,-200l7726,8400r-40,-200l7647,8200r-41,-200l7524,8000r-41,-200l7399,7800r-43,-200l7270,7600r-43,-200l7138,7400r-44,-200l7004,7200r-45,-200l6867,7000r-46,-200l6727,6800r-47,-200l6586,6600r-48,-200l6393,6400r-48,-200l6247,6200r-49,-200l6099,6000r-49,-200l5900,5800r-50,-200l5699,5600r-51,-200l5496,5400r-51,-200l5291,5200r-51,-200xm17447,13000r-7228,l10133,13200r7311,l17447,13000xm17453,12800r-6394,l10977,13000r6475,l17453,12800xm17455,12600r-5836,l11540,12800r5915,l17455,12600xm17454,12400r-5304,l12076,12600r5379,l17454,12400xm17454,12200r-4808,l12577,12400r4878,l17454,12200xm17451,12000r-4350,l13039,12200r4414,l17451,12000xm17442,11800r-3986,l13399,12000r4047,l17442,11800xm17433,11600r-3612,l13772,11800r3666,l17433,11600xm17416,11400r-3293,l14068,11600r3354,l17416,11400xm17402,11200r-3092,l14268,11400r3141,l17402,11200xm17376,11000r-2961,l14383,11200r3002,l17376,11000xm17355,10800r-2867,l14467,11000r2899,l17355,10800xm17321,10600r-2793,l14518,10800r2815,l17321,10600xm17295,10400r-2761,l14533,10600r2775,l17295,10400xm17252,10200r-2740,l14524,10400r2743,l17252,10200xm17204,10000r-2734,l14496,10200r2724,l17204,10000xm17168,9800r-2754,l14442,10000r2744,l17168,9800xm17111,9600r-2755,l14385,9800r2746,l17111,9600xm17071,9400r-2776,l14326,9600r2765,l17071,9400xm17005,9200r-2773,l14264,9400r2763,l17005,9200xm16939,9000r-2773,l14200,9200r2761,l16939,9000xm16895,8800r-2796,l14133,9000r2785,l16895,8800xm16826,8600r-2833,l14029,8800r2820,l16826,8600xm16752,8400r-2831,l13957,8600r2820,l16752,8400xm16674,8200r-2827,l13884,8400r2816,l16674,8200xm16620,8000r-2888,l13771,8200r2876,l16620,8000xm16535,7800r-2920,l13654,8000r2910,l16535,7800xm16446,7600r-2911,l13575,7800r2901,l16446,7600xm16353,7400r-2940,l13454,7600r2931,l16353,7400xm16256,7200r-2967,l13331,7400r2958,l16256,7200xm16189,7000r-3067,l13164,7200r3059,l16189,7000xm16086,6800r-3091,l13037,7000r3084,l16086,6800xm15978,6600r-3153,l12867,6800r3147,l15978,6600xm15866,6400r-3211,l12697,6600r3207,l15866,6400xm15750,6200r-3264,l12528,6400r3261,l15750,6200xm15630,6000r-3311,l12360,6200r3310,l15630,6000xm15505,5800r-3391,l12155,6000r3392,l15505,5800xm15377,5600r-3460,l11956,5800r3464,l15377,5600xm15244,5400r-3519,l11783,5600r3506,l15244,5400xm15108,5200r-3618,l11549,5400r3605,l15108,5200xm14967,5000r-3656,l11371,5200r3644,l14967,5000xm5035,4800r-4478,l625,5000r4462,l5035,4800xm14822,4800r-3754,l11129,5000r3742,l14822,4800xm9562,800l20,800,,1000,,4800r4882,l4830,4600r-204,l4575,4400r-153,l4371,4200r-253,l4068,4000r-200,l3819,3800r-245,l3525,3600r-239,l3239,3400r-277,l2917,3200r-308,l2566,3000r-255,l2384,2800r886,l3345,2600r9084,l12347,2400r-164,l12100,2200r-250,l11766,2000r-169,l11512,1800r-258,l11168,1600r-261,l10819,1400r-354,l10376,1200r-269,l10017,1000r-363,l9562,800xm14623,4600r-3803,l10882,4800r3792,l14623,4600xm14469,4400r-3901,l10631,4600r3890,l14469,4400xm14310,4200r-4063,l10311,4400r4052,l14310,4200xm14148,4000r-4228,l9986,4200r4216,l14148,4000xm13924,3800r-4337,l9654,4000r4327,l13924,3800xm13752,3600r-4503,l9317,3800r4493,l13752,3600xm13528,3400r-4692,l8905,3600r4698,l13528,3400xm13299,3200r-4952,l8417,3400r4959,l13299,3200xm13067,3000r-5217,l7921,3200r5224,l13067,3000xm12831,2800r-5703,l7201,3000r5709,l12831,2800xm12591,2600r-6417,l6248,2800r6423,l12591,2600xm9009,600r-8435,l481,800r8621,l9009,600xm8354,400r-7126,l1134,600r7314,l8354,400xm7596,200r-5609,l1891,400r5800,l7596,200xm6539,l3043,r-96,200l6636,200,6539,xe" fillcolor="#494949" stroked="f">
                <v:fill opacity="2570f"/>
                <v:path arrowok="t" o:connecttype="custom" o:connectlocs="570230,17672685;6163310,17545685;7538720,16783685;630555,16021685;4704715,16148685;8505825,16021685;8947785,15513685;6689090,15386685;9378950,15005685;7500620,14624685;9788525,14497685;10046970,13989685;8227060,13862685;10318750,13481685;8632825,13100685;10567035,12973685;10710545,12465685;4165600,12338685;7375525,12084685;9105900,11957685;10876280,11957685;9089390,11576685;1184910,11576685;11001375,11195685;11075035,10433685;1574800,9671685;5764530,10433685;5679440,9671685;5517515,8909685;5269230,8147685;4906010,7385685;4447540,6623685;3872865,5861685;6434455,10433685;11083925,10052685;8319135,9671685;11073130,9544685;11033760,9036685;9218930,8909685;10955020,8528685;9116060,8147685;10812145,8020685;10684510,7512685;8816340,7385685;10499725,7004685;8438515,6623685;10236835,6496685;10001250,5988685;7718425,5861685;9679940,5480685;353695,5099685;0,5099685;2238375,4337685;7840345,3575685;6588760,2813685;6750685,4972685;8983980,4591685;5610860,4210685;8347075,4083685;5720715,2432685;1200785,2305685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92555B" w:rsidRPr="006A1C84">
        <w:rPr>
          <w:rFonts w:ascii="Calibri" w:hAnsi="Calibri"/>
          <w:b/>
          <w:color w:val="808080"/>
          <w:spacing w:val="25"/>
          <w:w w:val="115"/>
          <w:sz w:val="32"/>
          <w:szCs w:val="32"/>
        </w:rPr>
        <w:t xml:space="preserve">Política </w:t>
      </w:r>
      <w:r w:rsidR="0092555B" w:rsidRPr="006A1C84">
        <w:rPr>
          <w:rFonts w:ascii="Calibri" w:hAnsi="Calibri"/>
          <w:b/>
          <w:color w:val="808080"/>
          <w:spacing w:val="13"/>
          <w:w w:val="115"/>
          <w:sz w:val="32"/>
          <w:szCs w:val="32"/>
        </w:rPr>
        <w:t xml:space="preserve">de </w:t>
      </w:r>
      <w:r w:rsidR="0098752E" w:rsidRPr="006A1C84">
        <w:rPr>
          <w:rFonts w:ascii="Calibri" w:hAnsi="Calibri"/>
          <w:b/>
          <w:color w:val="808080"/>
          <w:spacing w:val="25"/>
          <w:w w:val="115"/>
          <w:sz w:val="32"/>
          <w:szCs w:val="32"/>
        </w:rPr>
        <w:t>Gestión</w:t>
      </w:r>
      <w:r w:rsidR="00646564" w:rsidRPr="006A1C84">
        <w:rPr>
          <w:rFonts w:ascii="Calibri" w:hAnsi="Calibri"/>
          <w:b/>
          <w:color w:val="808080"/>
          <w:spacing w:val="25"/>
          <w:w w:val="115"/>
          <w:sz w:val="32"/>
          <w:szCs w:val="32"/>
        </w:rPr>
        <w:t xml:space="preserve"> I</w:t>
      </w:r>
      <w:r w:rsidR="0098752E" w:rsidRPr="006A1C84">
        <w:rPr>
          <w:rFonts w:ascii="Calibri" w:hAnsi="Calibri"/>
          <w:b/>
          <w:color w:val="808080"/>
          <w:spacing w:val="25"/>
          <w:w w:val="115"/>
          <w:sz w:val="32"/>
          <w:szCs w:val="32"/>
        </w:rPr>
        <w:t>ntegrada</w:t>
      </w:r>
    </w:p>
    <w:p w14:paraId="25B9886E" w14:textId="77777777" w:rsidR="009E465C" w:rsidRPr="006A1C84" w:rsidRDefault="00393E88">
      <w:pPr>
        <w:pStyle w:val="Textoindependiente"/>
        <w:rPr>
          <w:rFonts w:ascii="Calibri"/>
          <w:b/>
          <w:sz w:val="18"/>
          <w:szCs w:val="18"/>
        </w:rPr>
      </w:pPr>
      <w:r w:rsidRPr="006A1C84">
        <w:rPr>
          <w:rFonts w:ascii="Calibri"/>
          <w:b/>
          <w:noProof/>
          <w:sz w:val="18"/>
          <w:szCs w:val="18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10D8A6C" wp14:editId="4F83FEF1">
                <wp:simplePos x="0" y="0"/>
                <wp:positionH relativeFrom="column">
                  <wp:posOffset>311150</wp:posOffset>
                </wp:positionH>
                <wp:positionV relativeFrom="paragraph">
                  <wp:posOffset>161290</wp:posOffset>
                </wp:positionV>
                <wp:extent cx="10594975" cy="0"/>
                <wp:effectExtent l="0" t="0" r="34925" b="1905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4975" cy="0"/>
                        </a:xfrm>
                        <a:prstGeom prst="line">
                          <a:avLst/>
                        </a:prstGeom>
                        <a:noFill/>
                        <a:ln w="23862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5997B" id="Line 67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12.7pt" to="85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" strokecolor="#b3b3b3" strokeweight=".66283mm"/>
            </w:pict>
          </mc:Fallback>
        </mc:AlternateContent>
      </w:r>
    </w:p>
    <w:p w14:paraId="59B3A872" w14:textId="77777777" w:rsidR="009E465C" w:rsidRPr="006A1C84" w:rsidRDefault="009E465C">
      <w:pPr>
        <w:pStyle w:val="Textoindependiente"/>
        <w:rPr>
          <w:rFonts w:ascii="Calibri"/>
          <w:b/>
          <w:sz w:val="18"/>
          <w:szCs w:val="18"/>
        </w:rPr>
      </w:pPr>
    </w:p>
    <w:p w14:paraId="5C51F800" w14:textId="77777777" w:rsidR="009E465C" w:rsidRPr="006A1C84" w:rsidRDefault="009E465C">
      <w:pPr>
        <w:pStyle w:val="Textoindependiente"/>
        <w:rPr>
          <w:rFonts w:ascii="Calibri"/>
          <w:b/>
          <w:sz w:val="18"/>
          <w:szCs w:val="18"/>
        </w:rPr>
      </w:pPr>
    </w:p>
    <w:p w14:paraId="4FA408FE" w14:textId="0D069AAA" w:rsidR="009E465C" w:rsidRPr="003E26FF" w:rsidRDefault="0092555B" w:rsidP="003E26FF">
      <w:pPr>
        <w:pStyle w:val="Ttulo2"/>
        <w:jc w:val="both"/>
        <w:rPr>
          <w:sz w:val="20"/>
          <w:szCs w:val="20"/>
        </w:rPr>
      </w:pPr>
      <w:r w:rsidRPr="003E26FF">
        <w:rPr>
          <w:color w:val="4D4D4D"/>
          <w:sz w:val="20"/>
          <w:szCs w:val="20"/>
        </w:rPr>
        <w:t>Oldelval,</w:t>
      </w:r>
      <w:r w:rsidRPr="003E26FF">
        <w:rPr>
          <w:color w:val="4D4D4D"/>
          <w:spacing w:val="-31"/>
          <w:sz w:val="20"/>
          <w:szCs w:val="20"/>
        </w:rPr>
        <w:t xml:space="preserve"> </w:t>
      </w:r>
      <w:r w:rsidRPr="003E26FF">
        <w:rPr>
          <w:color w:val="4D4D4D"/>
          <w:spacing w:val="2"/>
          <w:sz w:val="20"/>
          <w:szCs w:val="20"/>
        </w:rPr>
        <w:t>como</w:t>
      </w:r>
      <w:r w:rsidRPr="003E26FF">
        <w:rPr>
          <w:color w:val="4D4D4D"/>
          <w:spacing w:val="-30"/>
          <w:sz w:val="20"/>
          <w:szCs w:val="20"/>
        </w:rPr>
        <w:t xml:space="preserve"> </w:t>
      </w:r>
      <w:r w:rsidRPr="003E26FF">
        <w:rPr>
          <w:color w:val="4D4D4D"/>
          <w:spacing w:val="2"/>
          <w:sz w:val="20"/>
          <w:szCs w:val="20"/>
        </w:rPr>
        <w:t>compañía</w:t>
      </w:r>
      <w:r w:rsidRPr="003E26FF">
        <w:rPr>
          <w:color w:val="4D4D4D"/>
          <w:spacing w:val="-30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referente</w:t>
      </w:r>
      <w:r w:rsidRPr="003E26FF">
        <w:rPr>
          <w:color w:val="4D4D4D"/>
          <w:spacing w:val="-30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en</w:t>
      </w:r>
      <w:r w:rsidRPr="003E26FF">
        <w:rPr>
          <w:color w:val="4D4D4D"/>
          <w:spacing w:val="-30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el</w:t>
      </w:r>
      <w:r w:rsidRPr="003E26FF">
        <w:rPr>
          <w:color w:val="4D4D4D"/>
          <w:spacing w:val="-40"/>
          <w:sz w:val="20"/>
          <w:szCs w:val="20"/>
        </w:rPr>
        <w:t xml:space="preserve"> </w:t>
      </w:r>
      <w:r w:rsidRPr="003E26FF">
        <w:rPr>
          <w:color w:val="4D4D4D"/>
          <w:spacing w:val="2"/>
          <w:sz w:val="20"/>
          <w:szCs w:val="20"/>
        </w:rPr>
        <w:t>transporte</w:t>
      </w:r>
      <w:r w:rsidRPr="003E26FF">
        <w:rPr>
          <w:color w:val="4D4D4D"/>
          <w:spacing w:val="-30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de</w:t>
      </w:r>
      <w:r w:rsidRPr="003E26FF">
        <w:rPr>
          <w:color w:val="4D4D4D"/>
          <w:spacing w:val="-30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hidrocarburo</w:t>
      </w:r>
      <w:r w:rsidRPr="003E26FF">
        <w:rPr>
          <w:color w:val="4D4D4D"/>
          <w:spacing w:val="-30"/>
          <w:sz w:val="20"/>
          <w:szCs w:val="20"/>
        </w:rPr>
        <w:t xml:space="preserve"> </w:t>
      </w:r>
      <w:r w:rsidRPr="003E26FF">
        <w:rPr>
          <w:color w:val="4D4D4D"/>
          <w:spacing w:val="2"/>
          <w:sz w:val="20"/>
          <w:szCs w:val="20"/>
        </w:rPr>
        <w:t>líquido,</w:t>
      </w:r>
      <w:r w:rsidRPr="003E26FF">
        <w:rPr>
          <w:color w:val="4D4D4D"/>
          <w:spacing w:val="-30"/>
          <w:sz w:val="20"/>
          <w:szCs w:val="20"/>
        </w:rPr>
        <w:t xml:space="preserve"> </w:t>
      </w:r>
      <w:r w:rsidRPr="003E26FF">
        <w:rPr>
          <w:color w:val="4D4D4D"/>
          <w:spacing w:val="2"/>
          <w:sz w:val="20"/>
          <w:szCs w:val="20"/>
        </w:rPr>
        <w:t>asume</w:t>
      </w:r>
      <w:r w:rsidRPr="003E26FF">
        <w:rPr>
          <w:color w:val="4D4D4D"/>
          <w:spacing w:val="-30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el</w:t>
      </w:r>
      <w:r w:rsidRPr="003E26FF">
        <w:rPr>
          <w:color w:val="4D4D4D"/>
          <w:spacing w:val="-34"/>
          <w:sz w:val="20"/>
          <w:szCs w:val="20"/>
        </w:rPr>
        <w:t xml:space="preserve"> </w:t>
      </w:r>
      <w:r w:rsidRPr="003E26FF">
        <w:rPr>
          <w:color w:val="4D4D4D"/>
          <w:spacing w:val="2"/>
          <w:sz w:val="20"/>
          <w:szCs w:val="20"/>
        </w:rPr>
        <w:t>compromiso</w:t>
      </w:r>
      <w:r w:rsidRPr="003E26FF">
        <w:rPr>
          <w:color w:val="4D4D4D"/>
          <w:spacing w:val="-38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y</w:t>
      </w:r>
      <w:r w:rsidRPr="003E26FF">
        <w:rPr>
          <w:color w:val="4D4D4D"/>
          <w:spacing w:val="-37"/>
          <w:sz w:val="20"/>
          <w:szCs w:val="20"/>
        </w:rPr>
        <w:t xml:space="preserve"> </w:t>
      </w:r>
      <w:r w:rsidRPr="003E26FF">
        <w:rPr>
          <w:color w:val="4D4D4D"/>
          <w:spacing w:val="3"/>
          <w:sz w:val="20"/>
          <w:szCs w:val="20"/>
        </w:rPr>
        <w:t xml:space="preserve">asigna </w:t>
      </w:r>
      <w:r w:rsidRPr="003E26FF">
        <w:rPr>
          <w:color w:val="4D4D4D"/>
          <w:sz w:val="20"/>
          <w:szCs w:val="20"/>
        </w:rPr>
        <w:t xml:space="preserve">recursos para </w:t>
      </w:r>
      <w:r w:rsidRPr="003E26FF">
        <w:rPr>
          <w:color w:val="4D4D4D"/>
          <w:spacing w:val="2"/>
          <w:sz w:val="20"/>
          <w:szCs w:val="20"/>
        </w:rPr>
        <w:t xml:space="preserve">asegurar </w:t>
      </w:r>
      <w:r w:rsidRPr="003E26FF">
        <w:rPr>
          <w:color w:val="4D4D4D"/>
          <w:sz w:val="20"/>
          <w:szCs w:val="20"/>
        </w:rPr>
        <w:t xml:space="preserve">la </w:t>
      </w:r>
      <w:r w:rsidRPr="003E26FF">
        <w:rPr>
          <w:color w:val="4D4D4D"/>
          <w:spacing w:val="2"/>
          <w:sz w:val="20"/>
          <w:szCs w:val="20"/>
        </w:rPr>
        <w:t xml:space="preserve">calidad </w:t>
      </w:r>
      <w:r w:rsidRPr="003E26FF">
        <w:rPr>
          <w:color w:val="4D4D4D"/>
          <w:sz w:val="20"/>
          <w:szCs w:val="20"/>
        </w:rPr>
        <w:t xml:space="preserve">de </w:t>
      </w:r>
      <w:r w:rsidRPr="003E26FF">
        <w:rPr>
          <w:color w:val="4D4D4D"/>
          <w:spacing w:val="2"/>
          <w:sz w:val="20"/>
          <w:szCs w:val="20"/>
        </w:rPr>
        <w:t xml:space="preserve">servicio </w:t>
      </w:r>
      <w:r w:rsidRPr="003E26FF">
        <w:rPr>
          <w:color w:val="4D4D4D"/>
          <w:sz w:val="20"/>
          <w:szCs w:val="20"/>
        </w:rPr>
        <w:t xml:space="preserve">que presta, proteger el </w:t>
      </w:r>
      <w:r w:rsidRPr="003E26FF">
        <w:rPr>
          <w:color w:val="4D4D4D"/>
          <w:spacing w:val="2"/>
          <w:sz w:val="20"/>
          <w:szCs w:val="20"/>
        </w:rPr>
        <w:t xml:space="preserve">ambiente, </w:t>
      </w:r>
      <w:r w:rsidRPr="003E26FF">
        <w:rPr>
          <w:color w:val="4D4D4D"/>
          <w:sz w:val="20"/>
          <w:szCs w:val="20"/>
        </w:rPr>
        <w:t xml:space="preserve">promover la </w:t>
      </w:r>
      <w:r w:rsidRPr="003E26FF">
        <w:rPr>
          <w:color w:val="4D4D4D"/>
          <w:spacing w:val="2"/>
          <w:sz w:val="20"/>
          <w:szCs w:val="20"/>
        </w:rPr>
        <w:t>mejora del desempeño</w:t>
      </w:r>
      <w:r w:rsidRPr="003E26FF">
        <w:rPr>
          <w:color w:val="4D4D4D"/>
          <w:spacing w:val="-15"/>
          <w:sz w:val="20"/>
          <w:szCs w:val="20"/>
        </w:rPr>
        <w:t xml:space="preserve"> </w:t>
      </w:r>
      <w:r w:rsidRPr="003E26FF">
        <w:rPr>
          <w:color w:val="4D4D4D"/>
          <w:spacing w:val="2"/>
          <w:sz w:val="20"/>
          <w:szCs w:val="20"/>
        </w:rPr>
        <w:t>energético</w:t>
      </w:r>
      <w:r w:rsidRPr="003E26FF">
        <w:rPr>
          <w:color w:val="4D4D4D"/>
          <w:spacing w:val="-24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y</w:t>
      </w:r>
      <w:r w:rsidRPr="003E26FF">
        <w:rPr>
          <w:color w:val="4D4D4D"/>
          <w:spacing w:val="-24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preservar</w:t>
      </w:r>
      <w:r w:rsidRPr="003E26FF">
        <w:rPr>
          <w:color w:val="4D4D4D"/>
          <w:spacing w:val="-23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la</w:t>
      </w:r>
      <w:r w:rsidRPr="003E26FF">
        <w:rPr>
          <w:color w:val="4D4D4D"/>
          <w:spacing w:val="-15"/>
          <w:sz w:val="20"/>
          <w:szCs w:val="20"/>
        </w:rPr>
        <w:t xml:space="preserve"> </w:t>
      </w:r>
      <w:r w:rsidRPr="003E26FF">
        <w:rPr>
          <w:color w:val="4D4D4D"/>
          <w:spacing w:val="2"/>
          <w:sz w:val="20"/>
          <w:szCs w:val="20"/>
        </w:rPr>
        <w:t>seguridad,</w:t>
      </w:r>
      <w:r w:rsidRPr="003E26FF">
        <w:rPr>
          <w:color w:val="4D4D4D"/>
          <w:spacing w:val="-15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la</w:t>
      </w:r>
      <w:r w:rsidRPr="003E26FF">
        <w:rPr>
          <w:color w:val="4D4D4D"/>
          <w:spacing w:val="-15"/>
          <w:sz w:val="20"/>
          <w:szCs w:val="20"/>
        </w:rPr>
        <w:t xml:space="preserve"> </w:t>
      </w:r>
      <w:r w:rsidRPr="003E26FF">
        <w:rPr>
          <w:color w:val="4D4D4D"/>
          <w:spacing w:val="2"/>
          <w:sz w:val="20"/>
          <w:szCs w:val="20"/>
        </w:rPr>
        <w:t>salud</w:t>
      </w:r>
      <w:r w:rsidRPr="003E26FF">
        <w:rPr>
          <w:color w:val="4D4D4D"/>
          <w:spacing w:val="-15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de</w:t>
      </w:r>
      <w:r w:rsidRPr="003E26FF">
        <w:rPr>
          <w:color w:val="4D4D4D"/>
          <w:spacing w:val="-15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su</w:t>
      </w:r>
      <w:r w:rsidRPr="003E26FF">
        <w:rPr>
          <w:color w:val="4D4D4D"/>
          <w:spacing w:val="-15"/>
          <w:sz w:val="20"/>
          <w:szCs w:val="20"/>
        </w:rPr>
        <w:t xml:space="preserve"> </w:t>
      </w:r>
      <w:r w:rsidRPr="003E26FF">
        <w:rPr>
          <w:color w:val="4D4D4D"/>
          <w:spacing w:val="2"/>
          <w:sz w:val="20"/>
          <w:szCs w:val="20"/>
        </w:rPr>
        <w:t>personal</w:t>
      </w:r>
      <w:r w:rsidRPr="003E26FF">
        <w:rPr>
          <w:color w:val="4D4D4D"/>
          <w:spacing w:val="-27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y</w:t>
      </w:r>
      <w:r w:rsidRPr="003E26FF">
        <w:rPr>
          <w:color w:val="4D4D4D"/>
          <w:spacing w:val="-24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de</w:t>
      </w:r>
      <w:r w:rsidRPr="003E26FF">
        <w:rPr>
          <w:color w:val="4D4D4D"/>
          <w:spacing w:val="-15"/>
          <w:sz w:val="20"/>
          <w:szCs w:val="20"/>
        </w:rPr>
        <w:t xml:space="preserve"> </w:t>
      </w:r>
      <w:r w:rsidR="00652369" w:rsidRPr="003E26FF">
        <w:rPr>
          <w:color w:val="4D4D4D"/>
          <w:spacing w:val="2"/>
          <w:sz w:val="20"/>
          <w:szCs w:val="20"/>
        </w:rPr>
        <w:t>partes interesadas</w:t>
      </w:r>
      <w:r w:rsidRPr="003E26FF">
        <w:rPr>
          <w:color w:val="4D4D4D"/>
          <w:spacing w:val="2"/>
          <w:sz w:val="20"/>
          <w:szCs w:val="20"/>
        </w:rPr>
        <w:t>.</w:t>
      </w:r>
    </w:p>
    <w:p w14:paraId="62F9CED0" w14:textId="0D85F403" w:rsidR="009E465C" w:rsidRPr="003E26FF" w:rsidRDefault="009E465C" w:rsidP="003E26FF">
      <w:pPr>
        <w:pStyle w:val="Textoindependiente"/>
        <w:jc w:val="both"/>
        <w:rPr>
          <w:sz w:val="20"/>
          <w:szCs w:val="20"/>
        </w:rPr>
      </w:pPr>
    </w:p>
    <w:p w14:paraId="247FF9E6" w14:textId="7E7652F0" w:rsidR="009E465C" w:rsidRPr="003E26FF" w:rsidRDefault="0092555B" w:rsidP="003E26FF">
      <w:pPr>
        <w:ind w:left="392"/>
        <w:jc w:val="both"/>
        <w:rPr>
          <w:rFonts w:ascii="Calibri"/>
          <w:b/>
          <w:sz w:val="24"/>
          <w:szCs w:val="24"/>
        </w:rPr>
      </w:pPr>
      <w:r w:rsidRPr="003E26FF">
        <w:rPr>
          <w:rFonts w:ascii="Calibri"/>
          <w:b/>
          <w:color w:val="4D4D4D"/>
          <w:w w:val="115"/>
          <w:sz w:val="24"/>
          <w:szCs w:val="24"/>
        </w:rPr>
        <w:t>Para ello, se compromete a:</w:t>
      </w:r>
    </w:p>
    <w:p w14:paraId="69FE353E" w14:textId="37DFF65A" w:rsidR="009E465C" w:rsidRPr="003E26FF" w:rsidRDefault="009E465C" w:rsidP="003E26FF">
      <w:pPr>
        <w:pStyle w:val="Textoindependiente"/>
        <w:jc w:val="both"/>
        <w:rPr>
          <w:rFonts w:ascii="Calibri"/>
          <w:b/>
          <w:sz w:val="20"/>
          <w:szCs w:val="20"/>
        </w:rPr>
      </w:pPr>
    </w:p>
    <w:p w14:paraId="4CB260C8" w14:textId="77777777" w:rsidR="003E26FF" w:rsidRDefault="0092555B" w:rsidP="00C16253">
      <w:pPr>
        <w:pStyle w:val="Textoindependiente"/>
        <w:numPr>
          <w:ilvl w:val="0"/>
          <w:numId w:val="1"/>
        </w:numPr>
        <w:ind w:left="0" w:right="59" w:firstLine="142"/>
        <w:jc w:val="both"/>
        <w:rPr>
          <w:color w:val="4D4D4D"/>
          <w:sz w:val="20"/>
          <w:szCs w:val="20"/>
        </w:rPr>
      </w:pPr>
      <w:r w:rsidRPr="003E26FF">
        <w:rPr>
          <w:color w:val="4D4D4D"/>
          <w:sz w:val="20"/>
          <w:szCs w:val="20"/>
        </w:rPr>
        <w:t>Considerar la calidad de servicio, el cuidado del am</w:t>
      </w:r>
      <w:r w:rsidR="008F63CA" w:rsidRPr="003E26FF">
        <w:rPr>
          <w:color w:val="4D4D4D"/>
          <w:sz w:val="20"/>
          <w:szCs w:val="20"/>
        </w:rPr>
        <w:t>biente, el desempeño energético,</w:t>
      </w:r>
      <w:r w:rsidRPr="003E26FF">
        <w:rPr>
          <w:color w:val="4D4D4D"/>
          <w:sz w:val="20"/>
          <w:szCs w:val="20"/>
        </w:rPr>
        <w:t xml:space="preserve"> la seguridad y salud en el trabajo</w:t>
      </w:r>
      <w:r w:rsidR="008F63CA" w:rsidRPr="003E26FF">
        <w:rPr>
          <w:color w:val="4D4D4D"/>
          <w:sz w:val="20"/>
          <w:szCs w:val="20"/>
        </w:rPr>
        <w:t xml:space="preserve"> y la seguridad vial en el contexto</w:t>
      </w:r>
      <w:r w:rsidRPr="003E26FF">
        <w:rPr>
          <w:color w:val="4D4D4D"/>
          <w:sz w:val="20"/>
          <w:szCs w:val="20"/>
        </w:rPr>
        <w:t xml:space="preserve"> </w:t>
      </w:r>
      <w:r w:rsidR="008F63CA" w:rsidRPr="003E26FF">
        <w:rPr>
          <w:color w:val="4D4D4D"/>
          <w:sz w:val="20"/>
          <w:szCs w:val="20"/>
        </w:rPr>
        <w:t xml:space="preserve">de Oldelval </w:t>
      </w:r>
      <w:r w:rsidRPr="003E26FF">
        <w:rPr>
          <w:color w:val="4D4D4D"/>
          <w:sz w:val="20"/>
          <w:szCs w:val="20"/>
        </w:rPr>
        <w:t>como requisitos básicos inherentes a la realización de todas sus actividades,</w:t>
      </w:r>
      <w:r w:rsidR="008F63CA" w:rsidRPr="003E26FF">
        <w:rPr>
          <w:color w:val="4D4D4D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implantando un Sistema de Gestión Integral que asegure el cumplimiento de esta política y estableciendo responsabilidades, objetivos y metas estratégicos.</w:t>
      </w:r>
    </w:p>
    <w:p w14:paraId="50858B1A" w14:textId="675CB76F" w:rsidR="003E26FF" w:rsidRDefault="0092555B" w:rsidP="00C16253">
      <w:pPr>
        <w:pStyle w:val="Textoindependiente"/>
        <w:numPr>
          <w:ilvl w:val="0"/>
          <w:numId w:val="1"/>
        </w:numPr>
        <w:ind w:left="0" w:right="59" w:firstLine="142"/>
        <w:jc w:val="both"/>
        <w:rPr>
          <w:color w:val="4D4D4D"/>
          <w:sz w:val="20"/>
          <w:szCs w:val="20"/>
        </w:rPr>
      </w:pPr>
      <w:r w:rsidRPr="003E26FF">
        <w:rPr>
          <w:color w:val="4D4D4D"/>
          <w:sz w:val="20"/>
          <w:szCs w:val="20"/>
        </w:rPr>
        <w:t>Prevenir y minimizar la ocurrencia de accidentes, enfermedades en el trabajo, así como la generación de residuos, emisiones gaseosas y descargas al aire, suelo y agua.</w:t>
      </w:r>
      <w:r w:rsidR="008F63CA" w:rsidRPr="003E26FF">
        <w:rPr>
          <w:color w:val="4D4D4D"/>
          <w:sz w:val="20"/>
          <w:szCs w:val="20"/>
        </w:rPr>
        <w:t xml:space="preserve"> </w:t>
      </w:r>
      <w:r w:rsidR="00393E88" w:rsidRPr="003E26FF">
        <w:rPr>
          <w:color w:val="4D4D4D"/>
          <w:sz w:val="20"/>
          <w:szCs w:val="20"/>
        </w:rPr>
        <w:t>Asimismo,</w:t>
      </w:r>
      <w:r w:rsidR="008F63CA" w:rsidRPr="003E26FF">
        <w:rPr>
          <w:color w:val="4D4D4D"/>
          <w:sz w:val="20"/>
          <w:szCs w:val="20"/>
        </w:rPr>
        <w:t xml:space="preserve"> se compromete a contribuir de manera concreta y sustentable al cumplimiento de las normas de </w:t>
      </w:r>
      <w:r w:rsidR="00393E88" w:rsidRPr="003E26FF">
        <w:rPr>
          <w:color w:val="4D4D4D"/>
          <w:sz w:val="20"/>
          <w:szCs w:val="20"/>
        </w:rPr>
        <w:t>s</w:t>
      </w:r>
      <w:r w:rsidR="008F63CA" w:rsidRPr="003E26FF">
        <w:rPr>
          <w:color w:val="4D4D4D"/>
          <w:sz w:val="20"/>
          <w:szCs w:val="20"/>
        </w:rPr>
        <w:t>eguridad vial, minimizando la ocurrencia de siniestros</w:t>
      </w:r>
      <w:r w:rsidR="00DB2E66" w:rsidRPr="003E26FF">
        <w:rPr>
          <w:color w:val="4D4D4D"/>
          <w:sz w:val="20"/>
          <w:szCs w:val="20"/>
        </w:rPr>
        <w:t>,</w:t>
      </w:r>
      <w:r w:rsidR="008F63CA" w:rsidRPr="003E26FF">
        <w:rPr>
          <w:color w:val="4D4D4D"/>
          <w:sz w:val="20"/>
          <w:szCs w:val="20"/>
        </w:rPr>
        <w:t xml:space="preserve"> </w:t>
      </w:r>
      <w:r w:rsidR="00DB2E66" w:rsidRPr="003E26FF">
        <w:rPr>
          <w:color w:val="4D4D4D"/>
          <w:sz w:val="20"/>
          <w:szCs w:val="20"/>
        </w:rPr>
        <w:t xml:space="preserve">eliminando peligros, </w:t>
      </w:r>
      <w:r w:rsidR="008F63CA" w:rsidRPr="003E26FF">
        <w:rPr>
          <w:color w:val="4D4D4D"/>
          <w:sz w:val="20"/>
          <w:szCs w:val="20"/>
        </w:rPr>
        <w:t>reduciendo la exposición al riesgo</w:t>
      </w:r>
      <w:r w:rsidR="00DB2E66" w:rsidRPr="003E26FF">
        <w:rPr>
          <w:color w:val="4D4D4D"/>
          <w:sz w:val="20"/>
          <w:szCs w:val="20"/>
        </w:rPr>
        <w:t xml:space="preserve"> </w:t>
      </w:r>
      <w:r w:rsidR="008F63CA" w:rsidRPr="003E26FF">
        <w:rPr>
          <w:color w:val="4D4D4D"/>
          <w:sz w:val="20"/>
          <w:szCs w:val="20"/>
        </w:rPr>
        <w:t>y su impacto ambiental asociado.</w:t>
      </w:r>
    </w:p>
    <w:p w14:paraId="7EB75941" w14:textId="77777777" w:rsidR="003E26FF" w:rsidRDefault="0092555B" w:rsidP="00C16253">
      <w:pPr>
        <w:pStyle w:val="Textoindependiente"/>
        <w:numPr>
          <w:ilvl w:val="0"/>
          <w:numId w:val="1"/>
        </w:numPr>
        <w:ind w:left="0" w:right="59" w:firstLine="142"/>
        <w:jc w:val="both"/>
        <w:rPr>
          <w:color w:val="4D4D4D"/>
          <w:sz w:val="20"/>
          <w:szCs w:val="20"/>
        </w:rPr>
      </w:pPr>
      <w:r w:rsidRPr="003E26FF">
        <w:rPr>
          <w:color w:val="4D4D4D"/>
          <w:sz w:val="20"/>
          <w:szCs w:val="20"/>
        </w:rPr>
        <w:t>Operar y mantener el sistema de oleoductos cumpliendo en tiempo y forma con la entrega del producto confiado al sistema de transporte de acuerdo a los procedimientos, haciendo uso racional de los</w:t>
      </w:r>
      <w:r w:rsidR="00EA5FE9" w:rsidRPr="003E26FF">
        <w:rPr>
          <w:color w:val="4D4D4D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recursos disponibles y evaluando alternativas que permitan reducir el consumo de energía de la organización</w:t>
      </w:r>
      <w:r w:rsidR="00652369" w:rsidRPr="003E26FF">
        <w:rPr>
          <w:color w:val="4D4D4D"/>
          <w:sz w:val="20"/>
          <w:szCs w:val="20"/>
        </w:rPr>
        <w:t>,</w:t>
      </w:r>
      <w:r w:rsidRPr="003E26FF">
        <w:rPr>
          <w:color w:val="4D4D4D"/>
          <w:sz w:val="20"/>
          <w:szCs w:val="20"/>
        </w:rPr>
        <w:t xml:space="preserve"> fomentando la mejora del desempeño energético en los procesos e instalaciones,</w:t>
      </w:r>
      <w:r w:rsidR="00EA5FE9" w:rsidRPr="003E26FF">
        <w:rPr>
          <w:color w:val="4D4D4D"/>
          <w:sz w:val="20"/>
          <w:szCs w:val="20"/>
        </w:rPr>
        <w:t xml:space="preserve"> </w:t>
      </w:r>
      <w:r w:rsidRPr="003E26FF">
        <w:rPr>
          <w:color w:val="4D4D4D"/>
          <w:sz w:val="20"/>
          <w:szCs w:val="20"/>
        </w:rPr>
        <w:t>como así también a través de la adquisición de productos y servicios energéticamente eficientes.</w:t>
      </w:r>
    </w:p>
    <w:p w14:paraId="2D86A557" w14:textId="77777777" w:rsidR="003E26FF" w:rsidRDefault="0092555B" w:rsidP="00C16253">
      <w:pPr>
        <w:pStyle w:val="Textoindependiente"/>
        <w:numPr>
          <w:ilvl w:val="0"/>
          <w:numId w:val="1"/>
        </w:numPr>
        <w:ind w:left="0" w:right="59" w:firstLine="142"/>
        <w:jc w:val="both"/>
        <w:rPr>
          <w:color w:val="4D4D4D"/>
          <w:sz w:val="20"/>
          <w:szCs w:val="20"/>
        </w:rPr>
      </w:pPr>
      <w:r w:rsidRPr="003E26FF">
        <w:rPr>
          <w:color w:val="4D4D4D"/>
          <w:sz w:val="20"/>
          <w:szCs w:val="20"/>
        </w:rPr>
        <w:t>Cumplir con la legislación y normativa aplicable, así como con otros requisitos a los que la compañía adhiera.</w:t>
      </w:r>
      <w:r w:rsidR="00314550" w:rsidRPr="003E26FF">
        <w:rPr>
          <w:color w:val="4D4D4D"/>
          <w:sz w:val="20"/>
          <w:szCs w:val="20"/>
        </w:rPr>
        <w:t xml:space="preserve"> </w:t>
      </w:r>
    </w:p>
    <w:p w14:paraId="50AE4D5E" w14:textId="77777777" w:rsidR="003E26FF" w:rsidRDefault="0092555B" w:rsidP="00C16253">
      <w:pPr>
        <w:pStyle w:val="Textoindependiente"/>
        <w:numPr>
          <w:ilvl w:val="0"/>
          <w:numId w:val="1"/>
        </w:numPr>
        <w:ind w:left="0" w:right="59" w:firstLine="142"/>
        <w:jc w:val="both"/>
        <w:rPr>
          <w:color w:val="4D4D4D"/>
          <w:sz w:val="20"/>
          <w:szCs w:val="20"/>
        </w:rPr>
      </w:pPr>
      <w:r w:rsidRPr="003E26FF">
        <w:rPr>
          <w:color w:val="4D4D4D"/>
          <w:sz w:val="20"/>
          <w:szCs w:val="20"/>
        </w:rPr>
        <w:t>Promover y asegurar la participación activa de los contratistas y proveedores para alcanzar un desempeño de acuerdo a los criterios establecidos por la organización.</w:t>
      </w:r>
    </w:p>
    <w:p w14:paraId="00EC3488" w14:textId="16F2C9B2" w:rsidR="003E26FF" w:rsidRDefault="0092555B" w:rsidP="00C16253">
      <w:pPr>
        <w:pStyle w:val="Textoindependiente"/>
        <w:numPr>
          <w:ilvl w:val="0"/>
          <w:numId w:val="1"/>
        </w:numPr>
        <w:ind w:left="0" w:right="59" w:firstLine="142"/>
        <w:jc w:val="both"/>
        <w:rPr>
          <w:color w:val="4D4D4D"/>
          <w:sz w:val="20"/>
          <w:szCs w:val="20"/>
        </w:rPr>
      </w:pPr>
      <w:r w:rsidRPr="003E26FF">
        <w:rPr>
          <w:color w:val="4D4D4D"/>
          <w:sz w:val="20"/>
          <w:szCs w:val="20"/>
        </w:rPr>
        <w:t>Asegurar la capacitación, formación y entrenamiento del personal propio y contratistas,</w:t>
      </w:r>
      <w:r w:rsidR="00393E88" w:rsidRPr="003E26FF">
        <w:rPr>
          <w:color w:val="4D4D4D"/>
          <w:sz w:val="20"/>
          <w:szCs w:val="20"/>
        </w:rPr>
        <w:t xml:space="preserve"> promoviendo su participación para la mejora de los procesos y gestionando el conocimiento de manera eficiente, como medio para el desarrollo de la sustentabilidad y competitividad de la organización.</w:t>
      </w:r>
    </w:p>
    <w:p w14:paraId="72F27CF9" w14:textId="77777777" w:rsidR="003E26FF" w:rsidRDefault="0092555B" w:rsidP="00C16253">
      <w:pPr>
        <w:pStyle w:val="Textoindependiente"/>
        <w:numPr>
          <w:ilvl w:val="0"/>
          <w:numId w:val="1"/>
        </w:numPr>
        <w:ind w:left="0" w:right="59" w:firstLine="142"/>
        <w:jc w:val="both"/>
        <w:rPr>
          <w:color w:val="4D4D4D"/>
          <w:sz w:val="20"/>
          <w:szCs w:val="20"/>
        </w:rPr>
      </w:pPr>
      <w:r w:rsidRPr="003E26FF">
        <w:rPr>
          <w:color w:val="4D4D4D"/>
          <w:sz w:val="20"/>
          <w:szCs w:val="20"/>
        </w:rPr>
        <w:t>Identificar, evaluar, controlar y monitorear los riesgos presentes y futuros relacionados con el</w:t>
      </w:r>
      <w:r w:rsidR="0040773A" w:rsidRPr="003E26FF">
        <w:rPr>
          <w:color w:val="4D4D4D"/>
          <w:sz w:val="20"/>
          <w:szCs w:val="20"/>
        </w:rPr>
        <w:t xml:space="preserve"> </w:t>
      </w:r>
      <w:r w:rsidR="008F63CA" w:rsidRPr="003E26FF">
        <w:rPr>
          <w:color w:val="4D4D4D"/>
          <w:sz w:val="20"/>
          <w:szCs w:val="20"/>
        </w:rPr>
        <w:t>ambiente, seguridad,</w:t>
      </w:r>
      <w:r w:rsidRPr="003E26FF">
        <w:rPr>
          <w:color w:val="4D4D4D"/>
          <w:sz w:val="20"/>
          <w:szCs w:val="20"/>
        </w:rPr>
        <w:t xml:space="preserve"> salud</w:t>
      </w:r>
      <w:r w:rsidR="008F63CA" w:rsidRPr="003E26FF">
        <w:rPr>
          <w:color w:val="4D4D4D"/>
          <w:sz w:val="20"/>
          <w:szCs w:val="20"/>
        </w:rPr>
        <w:t xml:space="preserve"> y energía</w:t>
      </w:r>
      <w:r w:rsidRPr="003E26FF">
        <w:rPr>
          <w:color w:val="4D4D4D"/>
          <w:sz w:val="20"/>
          <w:szCs w:val="20"/>
        </w:rPr>
        <w:t>; asegurando la preparación para responder a situaciones de emergencias.</w:t>
      </w:r>
    </w:p>
    <w:p w14:paraId="37E79843" w14:textId="1CDA8F20" w:rsidR="003E26FF" w:rsidRDefault="0092555B" w:rsidP="00C16253">
      <w:pPr>
        <w:pStyle w:val="Textoindependiente"/>
        <w:numPr>
          <w:ilvl w:val="0"/>
          <w:numId w:val="1"/>
        </w:numPr>
        <w:ind w:left="0" w:right="59" w:firstLine="142"/>
        <w:jc w:val="both"/>
        <w:rPr>
          <w:color w:val="4D4D4D"/>
          <w:sz w:val="20"/>
          <w:szCs w:val="20"/>
        </w:rPr>
      </w:pPr>
      <w:r w:rsidRPr="003E26FF">
        <w:rPr>
          <w:color w:val="4D4D4D"/>
          <w:sz w:val="20"/>
          <w:szCs w:val="20"/>
        </w:rPr>
        <w:t>Controlar la evolución del Sistema de Gestión Integral manteniendo una fluida comunicación interna y externa que permita detectar problemas, analizar inquietudes, contemplar y prever necesidades con el fin de mejorar el servicio de transporte.</w:t>
      </w:r>
    </w:p>
    <w:p w14:paraId="5C32CB4E" w14:textId="25DEC250" w:rsidR="003E26FF" w:rsidRDefault="00C16253" w:rsidP="00C16253">
      <w:pPr>
        <w:pStyle w:val="Textoindependiente"/>
        <w:numPr>
          <w:ilvl w:val="0"/>
          <w:numId w:val="1"/>
        </w:numPr>
        <w:ind w:left="0" w:right="59" w:firstLine="142"/>
        <w:jc w:val="both"/>
        <w:rPr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 xml:space="preserve"> </w:t>
      </w:r>
      <w:r w:rsidR="00173DF1" w:rsidRPr="003E26FF">
        <w:rPr>
          <w:color w:val="4D4D4D"/>
          <w:sz w:val="20"/>
          <w:szCs w:val="20"/>
        </w:rPr>
        <w:t>F</w:t>
      </w:r>
      <w:r w:rsidR="00C42736" w:rsidRPr="003E26FF">
        <w:rPr>
          <w:color w:val="4D4D4D"/>
          <w:sz w:val="20"/>
          <w:szCs w:val="20"/>
        </w:rPr>
        <w:t>ortalecer una cultura ética y transparente que, alineada con los valores institucionales, permita asegurar la sostenibilidad empresarial</w:t>
      </w:r>
      <w:r w:rsidR="005A0189" w:rsidRPr="003E26FF">
        <w:rPr>
          <w:color w:val="4D4D4D"/>
          <w:sz w:val="20"/>
          <w:szCs w:val="20"/>
        </w:rPr>
        <w:t xml:space="preserve"> y</w:t>
      </w:r>
      <w:r w:rsidR="00C42736" w:rsidRPr="003E26FF">
        <w:rPr>
          <w:color w:val="4D4D4D"/>
          <w:sz w:val="20"/>
          <w:szCs w:val="20"/>
        </w:rPr>
        <w:t xml:space="preserve"> generar relaciones de confianza con </w:t>
      </w:r>
      <w:r w:rsidR="0036150E" w:rsidRPr="003E26FF">
        <w:rPr>
          <w:color w:val="4D4D4D"/>
          <w:sz w:val="20"/>
          <w:szCs w:val="20"/>
        </w:rPr>
        <w:t>las partes interesadas</w:t>
      </w:r>
      <w:r w:rsidR="00173DF1" w:rsidRPr="003E26FF">
        <w:rPr>
          <w:color w:val="4D4D4D"/>
          <w:sz w:val="20"/>
          <w:szCs w:val="20"/>
        </w:rPr>
        <w:t>.</w:t>
      </w:r>
    </w:p>
    <w:p w14:paraId="54E3F58C" w14:textId="73E1F5F7" w:rsidR="003E26FF" w:rsidRPr="003E26FF" w:rsidRDefault="00393E88" w:rsidP="00C16253">
      <w:pPr>
        <w:pStyle w:val="Textoindependiente"/>
        <w:numPr>
          <w:ilvl w:val="0"/>
          <w:numId w:val="1"/>
        </w:numPr>
        <w:ind w:left="0" w:firstLine="0"/>
        <w:jc w:val="both"/>
        <w:rPr>
          <w:color w:val="4D4D4D"/>
          <w:sz w:val="20"/>
          <w:szCs w:val="20"/>
        </w:rPr>
      </w:pPr>
      <w:r w:rsidRPr="003E26FF">
        <w:rPr>
          <w:noProof/>
          <w:sz w:val="20"/>
          <w:szCs w:val="20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8C00441" wp14:editId="7DB4290F">
                <wp:simplePos x="0" y="0"/>
                <wp:positionH relativeFrom="column">
                  <wp:posOffset>10536555</wp:posOffset>
                </wp:positionH>
                <wp:positionV relativeFrom="paragraph">
                  <wp:posOffset>72390</wp:posOffset>
                </wp:positionV>
                <wp:extent cx="0" cy="0"/>
                <wp:effectExtent l="0" t="0" r="0" b="0"/>
                <wp:wrapNone/>
                <wp:docPr id="6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931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176F8" id="Line 6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9.65pt,5.7pt" to="82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" strokecolor="#999" strokeweight=".33142mm"/>
            </w:pict>
          </mc:Fallback>
        </mc:AlternateContent>
      </w:r>
      <w:r w:rsidR="00C16253">
        <w:rPr>
          <w:color w:val="4D4D4D"/>
          <w:sz w:val="20"/>
          <w:szCs w:val="20"/>
        </w:rPr>
        <w:t xml:space="preserve"> </w:t>
      </w:r>
      <w:r w:rsidR="0092555B" w:rsidRPr="003E26FF">
        <w:rPr>
          <w:color w:val="4D4D4D"/>
          <w:sz w:val="20"/>
          <w:szCs w:val="20"/>
        </w:rPr>
        <w:t>Asignar recursos para implantar esta política cumpliendo con los objetivos establecidos en el marco de la mejora continua de la eficacia del sistema, del ambiente, seguridad, salud y del desempeño energético.</w:t>
      </w:r>
    </w:p>
    <w:p w14:paraId="37903D85" w14:textId="1EFCADEC" w:rsidR="00646564" w:rsidRPr="003E26FF" w:rsidRDefault="00C16253" w:rsidP="00C16253">
      <w:pPr>
        <w:pStyle w:val="Textoindependiente"/>
        <w:numPr>
          <w:ilvl w:val="0"/>
          <w:numId w:val="1"/>
        </w:numPr>
        <w:ind w:left="0" w:right="59" w:firstLine="0"/>
        <w:jc w:val="both"/>
        <w:rPr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 xml:space="preserve"> </w:t>
      </w:r>
      <w:r w:rsidR="0092555B" w:rsidRPr="003E26FF">
        <w:rPr>
          <w:color w:val="4D4D4D"/>
          <w:sz w:val="20"/>
          <w:szCs w:val="20"/>
        </w:rPr>
        <w:t>Evaluar el cumplimiento de la misma mediante indicadores de gestión, revisarla de ser necesaria y mantenerla disponible para su difusión.</w:t>
      </w:r>
    </w:p>
    <w:p w14:paraId="113F315B" w14:textId="2D804BB2" w:rsidR="00652369" w:rsidRPr="003E26FF" w:rsidRDefault="00D20604" w:rsidP="003E26FF">
      <w:pPr>
        <w:ind w:left="701"/>
        <w:jc w:val="right"/>
        <w:rPr>
          <w:rFonts w:ascii="Calibri"/>
          <w:b/>
          <w:color w:val="4D4D4D"/>
          <w:w w:val="130"/>
          <w:sz w:val="20"/>
          <w:szCs w:val="20"/>
        </w:rPr>
      </w:pPr>
      <w:r>
        <w:rPr>
          <w:rFonts w:ascii="Calibri"/>
          <w:b/>
          <w:noProof/>
          <w:color w:val="4D4D4D"/>
          <w:w w:val="130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55FCDE09" wp14:editId="6A9C1FD2">
            <wp:simplePos x="0" y="0"/>
            <wp:positionH relativeFrom="margin">
              <wp:posOffset>4810125</wp:posOffset>
            </wp:positionH>
            <wp:positionV relativeFrom="paragraph">
              <wp:posOffset>94615</wp:posOffset>
            </wp:positionV>
            <wp:extent cx="1941195" cy="936625"/>
            <wp:effectExtent l="0" t="0" r="0" b="0"/>
            <wp:wrapTight wrapText="bothSides">
              <wp:wrapPolygon edited="0">
                <wp:start x="16746" y="439"/>
                <wp:lineTo x="6571" y="1757"/>
                <wp:lineTo x="1908" y="3954"/>
                <wp:lineTo x="1908" y="8347"/>
                <wp:lineTo x="424" y="9665"/>
                <wp:lineTo x="1060" y="11422"/>
                <wp:lineTo x="12718" y="15376"/>
                <wp:lineTo x="14202" y="19769"/>
                <wp:lineTo x="14414" y="20648"/>
                <wp:lineTo x="20349" y="20648"/>
                <wp:lineTo x="20561" y="19769"/>
                <wp:lineTo x="19925" y="15376"/>
                <wp:lineTo x="21197" y="12301"/>
                <wp:lineTo x="21197" y="11422"/>
                <wp:lineTo x="18654" y="8347"/>
                <wp:lineTo x="17806" y="439"/>
                <wp:lineTo x="16746" y="439"/>
              </wp:wrapPolygon>
            </wp:wrapTight>
            <wp:docPr id="3310592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059264" name="Imagen 33105926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2357C" w14:textId="3343076A" w:rsidR="00C16253" w:rsidRPr="003E26FF" w:rsidRDefault="00C16253" w:rsidP="003E26FF">
      <w:pPr>
        <w:ind w:left="701"/>
        <w:jc w:val="right"/>
        <w:rPr>
          <w:rFonts w:ascii="Calibri"/>
          <w:b/>
          <w:color w:val="4D4D4D"/>
          <w:w w:val="130"/>
          <w:sz w:val="20"/>
          <w:szCs w:val="20"/>
        </w:rPr>
      </w:pPr>
    </w:p>
    <w:p w14:paraId="0BE7A451" w14:textId="77777777" w:rsidR="00652369" w:rsidRPr="003E26FF" w:rsidRDefault="00652369" w:rsidP="003E26FF">
      <w:pPr>
        <w:ind w:left="701"/>
        <w:jc w:val="right"/>
        <w:rPr>
          <w:rFonts w:ascii="Calibri"/>
          <w:b/>
          <w:color w:val="4D4D4D"/>
          <w:w w:val="130"/>
          <w:sz w:val="20"/>
          <w:szCs w:val="20"/>
        </w:rPr>
      </w:pPr>
    </w:p>
    <w:p w14:paraId="6A22245B" w14:textId="77777777" w:rsidR="00D20604" w:rsidRDefault="00D20604" w:rsidP="003E26FF">
      <w:pPr>
        <w:ind w:left="701"/>
        <w:jc w:val="right"/>
        <w:rPr>
          <w:rFonts w:ascii="Calibri"/>
          <w:b/>
          <w:color w:val="4D4D4D"/>
          <w:w w:val="130"/>
          <w:sz w:val="20"/>
          <w:szCs w:val="20"/>
        </w:rPr>
      </w:pPr>
    </w:p>
    <w:p w14:paraId="4B4A4EAE" w14:textId="77777777" w:rsidR="00D20604" w:rsidRDefault="00D20604" w:rsidP="003E26FF">
      <w:pPr>
        <w:ind w:left="701"/>
        <w:jc w:val="right"/>
        <w:rPr>
          <w:rFonts w:ascii="Calibri"/>
          <w:b/>
          <w:color w:val="4D4D4D"/>
          <w:w w:val="130"/>
          <w:sz w:val="20"/>
          <w:szCs w:val="20"/>
        </w:rPr>
      </w:pPr>
    </w:p>
    <w:p w14:paraId="6845D2CD" w14:textId="77777777" w:rsidR="00D20604" w:rsidRDefault="00D20604" w:rsidP="003E26FF">
      <w:pPr>
        <w:ind w:left="701"/>
        <w:jc w:val="right"/>
        <w:rPr>
          <w:rFonts w:ascii="Calibri"/>
          <w:b/>
          <w:color w:val="4D4D4D"/>
          <w:w w:val="130"/>
          <w:sz w:val="20"/>
          <w:szCs w:val="20"/>
        </w:rPr>
      </w:pPr>
    </w:p>
    <w:p w14:paraId="0CF2DE07" w14:textId="77777777" w:rsidR="00D20604" w:rsidRDefault="00D20604" w:rsidP="003E26FF">
      <w:pPr>
        <w:ind w:left="701"/>
        <w:jc w:val="right"/>
        <w:rPr>
          <w:rFonts w:ascii="Calibri"/>
          <w:b/>
          <w:color w:val="4D4D4D"/>
          <w:w w:val="130"/>
          <w:sz w:val="20"/>
          <w:szCs w:val="20"/>
        </w:rPr>
      </w:pPr>
    </w:p>
    <w:p w14:paraId="037C40E8" w14:textId="59B4ECF2" w:rsidR="0040773A" w:rsidRPr="003E26FF" w:rsidRDefault="00646564" w:rsidP="003E26FF">
      <w:pPr>
        <w:ind w:left="701"/>
        <w:jc w:val="right"/>
        <w:rPr>
          <w:rFonts w:ascii="Century Gothic"/>
          <w:color w:val="4D4D4D"/>
          <w:sz w:val="20"/>
          <w:szCs w:val="20"/>
        </w:rPr>
      </w:pPr>
      <w:r w:rsidRPr="003E26FF">
        <w:rPr>
          <w:rFonts w:ascii="Calibri"/>
          <w:b/>
          <w:color w:val="4D4D4D"/>
          <w:w w:val="130"/>
          <w:sz w:val="20"/>
          <w:szCs w:val="20"/>
        </w:rPr>
        <w:t xml:space="preserve">Ricardo </w:t>
      </w:r>
      <w:proofErr w:type="spellStart"/>
      <w:r w:rsidRPr="003E26FF">
        <w:rPr>
          <w:rFonts w:ascii="Calibri"/>
          <w:b/>
          <w:color w:val="4D4D4D"/>
          <w:w w:val="130"/>
          <w:sz w:val="20"/>
          <w:szCs w:val="20"/>
        </w:rPr>
        <w:t>H</w:t>
      </w:r>
      <w:r w:rsidRPr="003E26FF">
        <w:rPr>
          <w:rFonts w:ascii="Calibri"/>
          <w:b/>
          <w:color w:val="4D4D4D"/>
          <w:w w:val="130"/>
          <w:sz w:val="20"/>
          <w:szCs w:val="20"/>
        </w:rPr>
        <w:t>ö</w:t>
      </w:r>
      <w:r w:rsidRPr="003E26FF">
        <w:rPr>
          <w:rFonts w:ascii="Calibri"/>
          <w:b/>
          <w:color w:val="4D4D4D"/>
          <w:w w:val="130"/>
          <w:sz w:val="20"/>
          <w:szCs w:val="20"/>
        </w:rPr>
        <w:t>sel</w:t>
      </w:r>
      <w:proofErr w:type="spellEnd"/>
    </w:p>
    <w:p w14:paraId="504449C2" w14:textId="46B0A945" w:rsidR="00646564" w:rsidRDefault="00646564" w:rsidP="003E26FF">
      <w:pPr>
        <w:ind w:left="701"/>
        <w:jc w:val="right"/>
        <w:rPr>
          <w:color w:val="4D4D4D"/>
          <w:sz w:val="20"/>
          <w:szCs w:val="20"/>
        </w:rPr>
      </w:pPr>
      <w:r w:rsidRPr="003E26FF">
        <w:rPr>
          <w:color w:val="4D4D4D"/>
          <w:sz w:val="20"/>
          <w:szCs w:val="20"/>
        </w:rPr>
        <w:t>Gerente General</w:t>
      </w:r>
    </w:p>
    <w:p w14:paraId="3CBA1781" w14:textId="025A929D" w:rsidR="00C16253" w:rsidRPr="003E26FF" w:rsidRDefault="00C16253" w:rsidP="003E26FF">
      <w:pPr>
        <w:ind w:left="701"/>
        <w:jc w:val="right"/>
        <w:rPr>
          <w:rFonts w:ascii="Century Gothic"/>
          <w:sz w:val="20"/>
          <w:szCs w:val="20"/>
        </w:rPr>
      </w:pPr>
      <w:r w:rsidRPr="003E26FF">
        <w:rPr>
          <w:noProof/>
          <w:sz w:val="20"/>
          <w:szCs w:val="20"/>
          <w:lang w:val="es-AR" w:eastAsia="es-A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8D33E49" wp14:editId="67B73CA4">
                <wp:simplePos x="0" y="0"/>
                <wp:positionH relativeFrom="page">
                  <wp:align>left</wp:align>
                </wp:positionH>
                <wp:positionV relativeFrom="paragraph">
                  <wp:posOffset>84895</wp:posOffset>
                </wp:positionV>
                <wp:extent cx="105949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4975" cy="0"/>
                        </a:xfrm>
                        <a:prstGeom prst="line">
                          <a:avLst/>
                        </a:prstGeom>
                        <a:noFill/>
                        <a:ln w="23862">
                          <a:solidFill>
                            <a:srgbClr val="B3B3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6A522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" from="0,6.7pt" to="834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" strokecolor="#b3b3b3" strokeweight=".66283mm">
                <w10:wrap type="topAndBottom" anchorx="page"/>
              </v:line>
            </w:pict>
          </mc:Fallback>
        </mc:AlternateContent>
      </w:r>
    </w:p>
    <w:p w14:paraId="7CB612CD" w14:textId="06A2A5D7" w:rsidR="005A4123" w:rsidRPr="003E26FF" w:rsidRDefault="0040773A" w:rsidP="003E26FF">
      <w:pPr>
        <w:ind w:left="701"/>
        <w:rPr>
          <w:rFonts w:ascii="Century Gothic"/>
          <w:sz w:val="20"/>
          <w:szCs w:val="20"/>
        </w:rPr>
      </w:pPr>
      <w:r w:rsidRPr="003E26FF">
        <w:rPr>
          <w:rFonts w:ascii="Century Gothic"/>
          <w:color w:val="4D4D4D"/>
          <w:sz w:val="20"/>
          <w:szCs w:val="20"/>
        </w:rPr>
        <w:t xml:space="preserve">Marzo de 2023  </w:t>
      </w:r>
      <w:r w:rsidRPr="003E26FF">
        <w:rPr>
          <w:rFonts w:ascii="Calibri"/>
          <w:b/>
          <w:color w:val="4D4D4D"/>
          <w:w w:val="130"/>
          <w:sz w:val="20"/>
          <w:szCs w:val="20"/>
        </w:rPr>
        <w:t xml:space="preserve">                                                          </w:t>
      </w:r>
    </w:p>
    <w:sectPr w:rsidR="005A4123" w:rsidRPr="003E26FF" w:rsidSect="00652369">
      <w:headerReference w:type="default" r:id="rId11"/>
      <w:type w:val="continuous"/>
      <w:pgSz w:w="11906" w:h="16838" w:code="9"/>
      <w:pgMar w:top="720" w:right="720" w:bottom="284" w:left="720" w:header="720" w:footer="14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4813" w14:textId="77777777" w:rsidR="003C2CF6" w:rsidRDefault="003C2CF6" w:rsidP="009C0889">
      <w:r>
        <w:separator/>
      </w:r>
    </w:p>
  </w:endnote>
  <w:endnote w:type="continuationSeparator" w:id="0">
    <w:p w14:paraId="11349FE0" w14:textId="77777777" w:rsidR="003C2CF6" w:rsidRDefault="003C2CF6" w:rsidP="009C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7D9F" w14:textId="77777777" w:rsidR="003C2CF6" w:rsidRDefault="003C2CF6" w:rsidP="009C0889">
      <w:r>
        <w:separator/>
      </w:r>
    </w:p>
  </w:footnote>
  <w:footnote w:type="continuationSeparator" w:id="0">
    <w:p w14:paraId="0A35D812" w14:textId="77777777" w:rsidR="003C2CF6" w:rsidRDefault="003C2CF6" w:rsidP="009C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0545" w14:textId="13773202" w:rsidR="00C1714E" w:rsidRDefault="00646564" w:rsidP="00646564">
    <w:pPr>
      <w:pStyle w:val="Encabezado"/>
      <w:tabs>
        <w:tab w:val="left" w:pos="1183"/>
        <w:tab w:val="right" w:pos="1046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D43A5D6" wp14:editId="5EC6452D">
          <wp:simplePos x="0" y="0"/>
          <wp:positionH relativeFrom="margin">
            <wp:align>right</wp:align>
          </wp:positionH>
          <wp:positionV relativeFrom="paragraph">
            <wp:posOffset>-366747</wp:posOffset>
          </wp:positionV>
          <wp:extent cx="2438400" cy="554990"/>
          <wp:effectExtent l="0" t="0" r="0" b="0"/>
          <wp:wrapThrough wrapText="bothSides">
            <wp:wrapPolygon edited="0">
              <wp:start x="2025" y="0"/>
              <wp:lineTo x="1181" y="4449"/>
              <wp:lineTo x="506" y="8897"/>
              <wp:lineTo x="506" y="15570"/>
              <wp:lineTo x="1856" y="20760"/>
              <wp:lineTo x="2363" y="20760"/>
              <wp:lineTo x="3713" y="20760"/>
              <wp:lineTo x="21431" y="19277"/>
              <wp:lineTo x="21431" y="4449"/>
              <wp:lineTo x="19575" y="3707"/>
              <wp:lineTo x="3881" y="0"/>
              <wp:lineTo x="2025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 w:rsidR="00C1714E">
      <w:rPr>
        <w:rFonts w:ascii="Times New Roman"/>
        <w:noProof/>
        <w:spacing w:val="-38"/>
        <w:sz w:val="20"/>
      </w:rPr>
      <w:drawing>
        <wp:anchor distT="0" distB="0" distL="114300" distR="114300" simplePos="0" relativeHeight="251659264" behindDoc="1" locked="0" layoutInCell="1" allowOverlap="1" wp14:anchorId="218B2E1B" wp14:editId="228D7A80">
          <wp:simplePos x="0" y="0"/>
          <wp:positionH relativeFrom="margin">
            <wp:posOffset>8033385</wp:posOffset>
          </wp:positionH>
          <wp:positionV relativeFrom="paragraph">
            <wp:posOffset>-200025</wp:posOffset>
          </wp:positionV>
          <wp:extent cx="2441537" cy="554990"/>
          <wp:effectExtent l="0" t="0" r="0" b="0"/>
          <wp:wrapTight wrapText="bothSides">
            <wp:wrapPolygon edited="0">
              <wp:start x="2191" y="0"/>
              <wp:lineTo x="1349" y="2966"/>
              <wp:lineTo x="506" y="9638"/>
              <wp:lineTo x="506" y="14828"/>
              <wp:lineTo x="2023" y="20760"/>
              <wp:lineTo x="2529" y="20760"/>
              <wp:lineTo x="3540" y="20760"/>
              <wp:lineTo x="21409" y="19277"/>
              <wp:lineTo x="21409" y="4449"/>
              <wp:lineTo x="19555" y="3707"/>
              <wp:lineTo x="3877" y="0"/>
              <wp:lineTo x="2191" y="0"/>
            </wp:wrapPolygon>
          </wp:wrapTight>
          <wp:docPr id="25" name="Imagen 25" descr="Imagen que contiene dibujo, pla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ldelval horizontal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537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70F7F"/>
    <w:multiLevelType w:val="hybridMultilevel"/>
    <w:tmpl w:val="5E58CB7A"/>
    <w:lvl w:ilvl="0" w:tplc="8AF0BDD6">
      <w:start w:val="1"/>
      <w:numFmt w:val="decimal"/>
      <w:lvlText w:val="%1."/>
      <w:lvlJc w:val="left"/>
      <w:pPr>
        <w:ind w:left="644" w:hanging="360"/>
      </w:pPr>
      <w:rPr>
        <w:rFonts w:hint="default"/>
        <w:color w:val="548DD4" w:themeColor="text2" w:themeTint="99"/>
        <w:sz w:val="40"/>
        <w:szCs w:val="40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9143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5C"/>
    <w:rsid w:val="00044F4E"/>
    <w:rsid w:val="00062D27"/>
    <w:rsid w:val="000F024C"/>
    <w:rsid w:val="0011227B"/>
    <w:rsid w:val="00131E04"/>
    <w:rsid w:val="0016329E"/>
    <w:rsid w:val="00173DF1"/>
    <w:rsid w:val="00292525"/>
    <w:rsid w:val="002B363A"/>
    <w:rsid w:val="00314550"/>
    <w:rsid w:val="00333B59"/>
    <w:rsid w:val="0036150E"/>
    <w:rsid w:val="00393E88"/>
    <w:rsid w:val="003C2CF6"/>
    <w:rsid w:val="003E26FF"/>
    <w:rsid w:val="0040773A"/>
    <w:rsid w:val="004810A3"/>
    <w:rsid w:val="00491B47"/>
    <w:rsid w:val="004C32E7"/>
    <w:rsid w:val="004D5D26"/>
    <w:rsid w:val="00530757"/>
    <w:rsid w:val="005800B4"/>
    <w:rsid w:val="005A0189"/>
    <w:rsid w:val="005A4123"/>
    <w:rsid w:val="005D5496"/>
    <w:rsid w:val="00646564"/>
    <w:rsid w:val="00652369"/>
    <w:rsid w:val="006A1C84"/>
    <w:rsid w:val="00761C97"/>
    <w:rsid w:val="00767B42"/>
    <w:rsid w:val="00772F42"/>
    <w:rsid w:val="007D0095"/>
    <w:rsid w:val="007E47E1"/>
    <w:rsid w:val="007F29EB"/>
    <w:rsid w:val="00820CAC"/>
    <w:rsid w:val="008F63CA"/>
    <w:rsid w:val="008F6EF8"/>
    <w:rsid w:val="0092555B"/>
    <w:rsid w:val="0098752E"/>
    <w:rsid w:val="009C0889"/>
    <w:rsid w:val="009E465C"/>
    <w:rsid w:val="00A07BFD"/>
    <w:rsid w:val="00AD1C1D"/>
    <w:rsid w:val="00BA131C"/>
    <w:rsid w:val="00BA142F"/>
    <w:rsid w:val="00BF7240"/>
    <w:rsid w:val="00C16253"/>
    <w:rsid w:val="00C1714E"/>
    <w:rsid w:val="00C42736"/>
    <w:rsid w:val="00CD0814"/>
    <w:rsid w:val="00CF726C"/>
    <w:rsid w:val="00D20604"/>
    <w:rsid w:val="00DB2E66"/>
    <w:rsid w:val="00DB5C60"/>
    <w:rsid w:val="00DC2ADF"/>
    <w:rsid w:val="00E325EE"/>
    <w:rsid w:val="00E37509"/>
    <w:rsid w:val="00EA5FE9"/>
    <w:rsid w:val="00F34EEF"/>
    <w:rsid w:val="00F906D1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94BE"/>
  <w15:docId w15:val="{5A880D3C-53CB-4E47-9AB7-D10CEC6F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75"/>
      <w:outlineLvl w:val="0"/>
    </w:pPr>
    <w:rPr>
      <w:rFonts w:ascii="Calibri" w:eastAsia="Calibri" w:hAnsi="Calibri" w:cs="Calibri"/>
      <w:b/>
      <w:bCs/>
      <w:sz w:val="75"/>
      <w:szCs w:val="75"/>
    </w:rPr>
  </w:style>
  <w:style w:type="paragraph" w:styleId="Ttulo2">
    <w:name w:val="heading 2"/>
    <w:basedOn w:val="Normal"/>
    <w:uiPriority w:val="1"/>
    <w:qFormat/>
    <w:pPr>
      <w:ind w:left="306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08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889"/>
    <w:rPr>
      <w:rFonts w:ascii="Lucida Sans" w:eastAsia="Lucida Sans" w:hAnsi="Lucida Sans" w:cs="Lucida San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08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889"/>
    <w:rPr>
      <w:rFonts w:ascii="Lucida Sans" w:eastAsia="Lucida Sans" w:hAnsi="Lucida Sans" w:cs="Lucida Sans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1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123"/>
    <w:rPr>
      <w:rFonts w:ascii="Segoe UI" w:eastAsia="Lucida Sans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26592716AAEE49AAF006809FE1666F" ma:contentTypeVersion="16" ma:contentTypeDescription="Crear nuevo documento." ma:contentTypeScope="" ma:versionID="815c5e94f9f4c65029727e4c70110feb">
  <xsd:schema xmlns:xsd="http://www.w3.org/2001/XMLSchema" xmlns:xs="http://www.w3.org/2001/XMLSchema" xmlns:p="http://schemas.microsoft.com/office/2006/metadata/properties" xmlns:ns2="0a6949e3-eb84-4013-8454-8f497748c0d5" xmlns:ns3="304b5757-81af-4fd2-b02e-0fc2af3c9431" targetNamespace="http://schemas.microsoft.com/office/2006/metadata/properties" ma:root="true" ma:fieldsID="3c82a654a7437be0bca850b7d5a4d468" ns2:_="" ns3:_="">
    <xsd:import namespace="0a6949e3-eb84-4013-8454-8f497748c0d5"/>
    <xsd:import namespace="304b5757-81af-4fd2-b02e-0fc2af3c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949e3-eb84-4013-8454-8f497748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cb2827e-d648-4484-85cb-5c8ec0833b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b5757-81af-4fd2-b02e-0fc2af3c9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508857-bd81-4ed2-9750-bedfb8e5e959}" ma:internalName="TaxCatchAll" ma:showField="CatchAllData" ma:web="304b5757-81af-4fd2-b02e-0fc2af3c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F6211-EF07-41C1-B4D8-E458E447A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CB891-7D0E-43BF-AAC6-D70D8DCCC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949e3-eb84-4013-8454-8f497748c0d5"/>
    <ds:schemaRef ds:uri="304b5757-81af-4fd2-b02e-0fc2af3c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2BA50-0EC3-444C-8863-06E738AD5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Politica-de-calidad-Oldelval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Politica-de-calidad-Oldelval</dc:title>
  <dc:creator>Tironi Lucas</dc:creator>
  <cp:lastModifiedBy>Mauro Macchiaroli</cp:lastModifiedBy>
  <cp:revision>13</cp:revision>
  <cp:lastPrinted>2023-03-28T20:18:00Z</cp:lastPrinted>
  <dcterms:created xsi:type="dcterms:W3CDTF">2023-03-16T18:21:00Z</dcterms:created>
  <dcterms:modified xsi:type="dcterms:W3CDTF">2023-05-22T15:23:00Z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2020-04-03T00:00:00Z</vt:filetime>
  </property>
  <property fmtid="{D5CDD505-2E9C-101B-9397-08002B2CF9AE}" pid="5" name="MSIP_Label_1239e0a9-e70f-4031-b58f-1a5bfa3ea9d4_Enabled">
    <vt:lpwstr>true</vt:lpwstr>
  </property>
  <property fmtid="{D5CDD505-2E9C-101B-9397-08002B2CF9AE}" pid="6" name="MSIP_Label_1239e0a9-e70f-4031-b58f-1a5bfa3ea9d4_SetDate">
    <vt:lpwstr>2023-02-09T13:40:05Z</vt:lpwstr>
  </property>
  <property fmtid="{D5CDD505-2E9C-101B-9397-08002B2CF9AE}" pid="7" name="MSIP_Label_1239e0a9-e70f-4031-b58f-1a5bfa3ea9d4_Method">
    <vt:lpwstr>Privileged</vt:lpwstr>
  </property>
  <property fmtid="{D5CDD505-2E9C-101B-9397-08002B2CF9AE}" pid="8" name="MSIP_Label_1239e0a9-e70f-4031-b58f-1a5bfa3ea9d4_Name">
    <vt:lpwstr>defa4170-0d19-0005-0001-bc88714345d2</vt:lpwstr>
  </property>
  <property fmtid="{D5CDD505-2E9C-101B-9397-08002B2CF9AE}" pid="9" name="MSIP_Label_1239e0a9-e70f-4031-b58f-1a5bfa3ea9d4_SiteId">
    <vt:lpwstr>86955aaf-cc60-41d7-827d-1aebf2798cda</vt:lpwstr>
  </property>
  <property fmtid="{D5CDD505-2E9C-101B-9397-08002B2CF9AE}" pid="10" name="MSIP_Label_1239e0a9-e70f-4031-b58f-1a5bfa3ea9d4_ActionId">
    <vt:lpwstr>6d9ed6a5-b8f5-4f61-8d72-f134f3cfef37</vt:lpwstr>
  </property>
  <property fmtid="{D5CDD505-2E9C-101B-9397-08002B2CF9AE}" pid="11" name="MSIP_Label_1239e0a9-e70f-4031-b58f-1a5bfa3ea9d4_ContentBits">
    <vt:lpwstr>0</vt:lpwstr>
  </property>
</Properties>
</file>